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7C679" w14:textId="3F02261C" w:rsidR="00FE766F" w:rsidRPr="00FE766F" w:rsidRDefault="00FE766F" w:rsidP="00FE766F">
      <w:pPr>
        <w:spacing w:after="22" w:line="240" w:lineRule="auto"/>
        <w:ind w:left="6095"/>
        <w:jc w:val="right"/>
        <w:rPr>
          <w:rFonts w:ascii="Times New Roman" w:hAnsi="Times New Roman" w:cs="Times New Roman"/>
        </w:rPr>
      </w:pPr>
      <w:r w:rsidRPr="00FE766F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  <w:r w:rsidRPr="00FE766F">
        <w:rPr>
          <w:rFonts w:ascii="Times New Roman" w:hAnsi="Times New Roman" w:cs="Times New Roman"/>
        </w:rPr>
        <w:t xml:space="preserve"> </w:t>
      </w:r>
    </w:p>
    <w:p w14:paraId="043F127D" w14:textId="3FCC680F" w:rsidR="00FE766F" w:rsidRDefault="00FE766F" w:rsidP="00FE766F">
      <w:pPr>
        <w:spacing w:line="240" w:lineRule="auto"/>
        <w:ind w:left="6095" w:right="-11" w:hanging="986"/>
        <w:jc w:val="right"/>
        <w:rPr>
          <w:rFonts w:ascii="Times New Roman" w:hAnsi="Times New Roman" w:cs="Times New Roman"/>
        </w:rPr>
      </w:pPr>
      <w:r w:rsidRPr="00FE766F">
        <w:rPr>
          <w:rFonts w:ascii="Times New Roman" w:hAnsi="Times New Roman" w:cs="Times New Roman"/>
        </w:rPr>
        <w:t xml:space="preserve">к приказу отдела образования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FE766F">
        <w:rPr>
          <w:rFonts w:ascii="Times New Roman" w:hAnsi="Times New Roman" w:cs="Times New Roman"/>
        </w:rPr>
        <w:t>Жуковского района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FE766F">
        <w:rPr>
          <w:rFonts w:ascii="Times New Roman" w:hAnsi="Times New Roman" w:cs="Times New Roman"/>
        </w:rPr>
        <w:t xml:space="preserve">от  11.10.2024 г.  №52/1  </w:t>
      </w:r>
    </w:p>
    <w:p w14:paraId="1FC0D9DF" w14:textId="77777777" w:rsidR="00FE766F" w:rsidRPr="00FE766F" w:rsidRDefault="00FE766F" w:rsidP="00FE766F">
      <w:pPr>
        <w:spacing w:line="240" w:lineRule="auto"/>
        <w:ind w:left="6095" w:right="-11" w:hanging="986"/>
        <w:jc w:val="right"/>
        <w:rPr>
          <w:rFonts w:ascii="Times New Roman" w:hAnsi="Times New Roman" w:cs="Times New Roman"/>
        </w:rPr>
      </w:pPr>
    </w:p>
    <w:p w14:paraId="69C31E9A" w14:textId="10D999CD" w:rsidR="00F34D6E" w:rsidRPr="002B344C" w:rsidRDefault="00270558" w:rsidP="00E2605E">
      <w:pPr>
        <w:spacing w:after="38" w:line="270" w:lineRule="auto"/>
        <w:jc w:val="center"/>
        <w:rPr>
          <w:color w:val="auto"/>
        </w:rPr>
      </w:pPr>
      <w:r w:rsidRPr="002B344C">
        <w:rPr>
          <w:rFonts w:ascii="Times New Roman" w:eastAsia="Times New Roman" w:hAnsi="Times New Roman" w:cs="Times New Roman"/>
          <w:b/>
          <w:color w:val="auto"/>
          <w:sz w:val="26"/>
        </w:rPr>
        <w:t>Места проведени</w:t>
      </w:r>
      <w:r w:rsidR="00E2605E" w:rsidRPr="002B344C">
        <w:rPr>
          <w:rFonts w:ascii="Times New Roman" w:eastAsia="Times New Roman" w:hAnsi="Times New Roman" w:cs="Times New Roman"/>
          <w:b/>
          <w:color w:val="auto"/>
          <w:sz w:val="26"/>
        </w:rPr>
        <w:t>я</w:t>
      </w:r>
    </w:p>
    <w:p w14:paraId="7D79ED68" w14:textId="4473125C" w:rsidR="00F34D6E" w:rsidRPr="002B344C" w:rsidRDefault="00270558">
      <w:pPr>
        <w:spacing w:after="0"/>
        <w:ind w:left="1414" w:right="1351"/>
        <w:jc w:val="center"/>
        <w:rPr>
          <w:rFonts w:ascii="Times New Roman" w:eastAsia="Times New Roman" w:hAnsi="Times New Roman" w:cs="Times New Roman"/>
          <w:b/>
          <w:color w:val="auto"/>
          <w:sz w:val="26"/>
        </w:rPr>
      </w:pPr>
      <w:r w:rsidRPr="002B344C">
        <w:rPr>
          <w:rFonts w:ascii="Times New Roman" w:eastAsia="Times New Roman" w:hAnsi="Times New Roman" w:cs="Times New Roman"/>
          <w:b/>
          <w:color w:val="auto"/>
          <w:sz w:val="26"/>
        </w:rPr>
        <w:t>муниципального этапа всероссий</w:t>
      </w:r>
      <w:r w:rsidR="0094743D" w:rsidRPr="002B344C">
        <w:rPr>
          <w:rFonts w:ascii="Times New Roman" w:eastAsia="Times New Roman" w:hAnsi="Times New Roman" w:cs="Times New Roman"/>
          <w:b/>
          <w:color w:val="auto"/>
          <w:sz w:val="26"/>
        </w:rPr>
        <w:t>ской олимпиады школьников в 202</w:t>
      </w:r>
      <w:r w:rsidR="00C621DB" w:rsidRPr="002B344C">
        <w:rPr>
          <w:rFonts w:ascii="Times New Roman" w:eastAsia="Times New Roman" w:hAnsi="Times New Roman" w:cs="Times New Roman"/>
          <w:b/>
          <w:color w:val="auto"/>
          <w:sz w:val="26"/>
        </w:rPr>
        <w:t>4</w:t>
      </w:r>
      <w:r w:rsidR="0094743D" w:rsidRPr="002B344C">
        <w:rPr>
          <w:rFonts w:ascii="Times New Roman" w:eastAsia="Times New Roman" w:hAnsi="Times New Roman" w:cs="Times New Roman"/>
          <w:b/>
          <w:color w:val="auto"/>
          <w:sz w:val="26"/>
        </w:rPr>
        <w:t>/202</w:t>
      </w:r>
      <w:r w:rsidR="00C621DB" w:rsidRPr="002B344C">
        <w:rPr>
          <w:rFonts w:ascii="Times New Roman" w:eastAsia="Times New Roman" w:hAnsi="Times New Roman" w:cs="Times New Roman"/>
          <w:b/>
          <w:color w:val="auto"/>
          <w:sz w:val="26"/>
        </w:rPr>
        <w:t>5</w:t>
      </w:r>
      <w:r w:rsidRPr="002B344C">
        <w:rPr>
          <w:rFonts w:ascii="Times New Roman" w:eastAsia="Times New Roman" w:hAnsi="Times New Roman" w:cs="Times New Roman"/>
          <w:b/>
          <w:color w:val="auto"/>
          <w:sz w:val="26"/>
        </w:rPr>
        <w:t xml:space="preserve"> учебном году </w:t>
      </w:r>
    </w:p>
    <w:p w14:paraId="0D941ECE" w14:textId="77777777" w:rsidR="00FE766F" w:rsidRDefault="00FE766F">
      <w:pPr>
        <w:spacing w:after="0"/>
        <w:ind w:left="1414" w:right="1351"/>
        <w:jc w:val="center"/>
      </w:pPr>
    </w:p>
    <w:tbl>
      <w:tblPr>
        <w:tblStyle w:val="TableGrid"/>
        <w:tblW w:w="9776" w:type="dxa"/>
        <w:tblInd w:w="-283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464"/>
        <w:gridCol w:w="2366"/>
        <w:gridCol w:w="2268"/>
        <w:gridCol w:w="4678"/>
      </w:tblGrid>
      <w:tr w:rsidR="00F47FC1" w14:paraId="19BA9799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AB76" w14:textId="77777777" w:rsidR="00F47FC1" w:rsidRDefault="00F47FC1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B14D" w14:textId="77777777" w:rsidR="00F47FC1" w:rsidRDefault="00F47FC1">
            <w:pPr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Предмет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18BDF" w14:textId="77777777" w:rsidR="00F47FC1" w:rsidRDefault="00F47FC1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CCFE" w14:textId="77777777" w:rsidR="00F47FC1" w:rsidRDefault="00F47FC1">
            <w:pPr>
              <w:ind w:right="1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проведения </w:t>
            </w:r>
          </w:p>
        </w:tc>
      </w:tr>
      <w:tr w:rsidR="00F47FC1" w14:paraId="52DDD7DF" w14:textId="77777777" w:rsidTr="00D93643">
        <w:trPr>
          <w:trHeight w:val="56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8CB2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4069" w14:textId="78EBCC9C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DB61" w14:textId="1D539C6E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11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ECE7" w14:textId="0699B829" w:rsidR="00F47FC1" w:rsidRPr="00342D35" w:rsidRDefault="00F47FC1" w:rsidP="00862EF4">
            <w:pPr>
              <w:ind w:right="174"/>
              <w:jc w:val="both"/>
              <w:rPr>
                <w:sz w:val="24"/>
                <w:szCs w:val="24"/>
              </w:rPr>
            </w:pPr>
            <w:r w:rsidRPr="00342D35">
              <w:rPr>
                <w:rFonts w:ascii="Times New Roman" w:eastAsia="Times New Roman" w:hAnsi="Times New Roman" w:cs="Times New Roman"/>
                <w:sz w:val="24"/>
                <w:szCs w:val="24"/>
              </w:rPr>
              <w:t>МУ «Учебно-методический центр»                     г. Жуков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7FC1" w14:paraId="0C40796B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5A75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092E" w14:textId="185EAF62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F8EA" w14:textId="6F9CDCAF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12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DC42" w14:textId="31124412" w:rsidR="00F47FC1" w:rsidRPr="0081448E" w:rsidRDefault="00655642" w:rsidP="00392A04">
            <w:pPr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СОШ им. генерала Захаркина И.Г.</w:t>
            </w:r>
          </w:p>
        </w:tc>
      </w:tr>
      <w:tr w:rsidR="00F47FC1" w14:paraId="3EB862AE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ADD4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5B15" w14:textId="21757576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 xml:space="preserve">Астрономия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0FE5" w14:textId="5C5BB8BB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13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80CF" w14:textId="48A0082F" w:rsidR="00F47FC1" w:rsidRPr="00862EF4" w:rsidRDefault="00655642" w:rsidP="00392A04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</w:t>
            </w:r>
            <w:r w:rsidR="001036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СОШ №2 им.ак. А.И. Берга</w:t>
            </w:r>
            <w:r w:rsidR="001036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62E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          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г. Жукова</w:t>
            </w:r>
          </w:p>
        </w:tc>
      </w:tr>
      <w:tr w:rsidR="00F47FC1" w14:paraId="14D81BBA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7152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34E6" w14:textId="440961F0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3ACA" w14:textId="11B0424A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14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2C0E" w14:textId="1AD9745A" w:rsidR="00F47FC1" w:rsidRPr="00EC220D" w:rsidRDefault="00655642" w:rsidP="00392A04">
            <w:pPr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Средняя школа им.Е.Р.Дашковой</w:t>
            </w:r>
          </w:p>
        </w:tc>
      </w:tr>
      <w:tr w:rsidR="00F47FC1" w14:paraId="79335888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60C6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5A3C" w14:textId="6F31F216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Французский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5C28" w14:textId="3C1B17A1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15-16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3262" w14:textId="1F43AECD" w:rsidR="00F47FC1" w:rsidRPr="00EC220D" w:rsidRDefault="00F47FC1" w:rsidP="00392A04">
            <w:pPr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EC22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Средняя школа им.Е.Р.Дашковой</w:t>
            </w:r>
          </w:p>
        </w:tc>
      </w:tr>
      <w:tr w:rsidR="00F47FC1" w14:paraId="74591FD4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447B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EBE4" w14:textId="16069B0D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4F10" w14:textId="4F574404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18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EC5C" w14:textId="7AF56F56" w:rsidR="00F47FC1" w:rsidRPr="000634C0" w:rsidRDefault="00BC4D70" w:rsidP="00392A0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СОШ №1 им. С. Ф. Романова, </w:t>
            </w:r>
            <w:r w:rsidR="00B53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             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г. Жуков</w:t>
            </w:r>
          </w:p>
        </w:tc>
      </w:tr>
      <w:tr w:rsidR="00F47FC1" w14:paraId="129264BA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EF0B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498B" w14:textId="6DD189E0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Испанский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3D74" w14:textId="6104CE17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19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4A74" w14:textId="257DBD81" w:rsidR="00F47FC1" w:rsidRPr="000634C0" w:rsidRDefault="00655642" w:rsidP="00392A0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СОШ №1 им. С. Ф. Романова, </w:t>
            </w:r>
            <w:r w:rsidR="00B53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               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г. Жуков</w:t>
            </w:r>
          </w:p>
        </w:tc>
      </w:tr>
      <w:tr w:rsidR="00F47FC1" w14:paraId="2DB6E29D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EBFF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407F" w14:textId="06CD227C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 xml:space="preserve">Китайский язык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1E15" w14:textId="4A6DB86F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19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CC38" w14:textId="4DE6A0FE" w:rsidR="00F47FC1" w:rsidRPr="000634C0" w:rsidRDefault="00F47FC1" w:rsidP="00392A0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F47FC1" w14:paraId="26730D3B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6A50" w14:textId="77777777" w:rsidR="00F47FC1" w:rsidRDefault="00F47FC1" w:rsidP="00392A04">
            <w:r>
              <w:t>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71A0" w14:textId="425D5495" w:rsidR="00F47FC1" w:rsidRPr="00392A04" w:rsidRDefault="00F47FC1" w:rsidP="00392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4">
              <w:rPr>
                <w:rFonts w:ascii="Times New Roman" w:hAnsi="Times New Roman" w:cs="Times New Roman"/>
              </w:rPr>
              <w:t xml:space="preserve">Итальянский язык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FCEB" w14:textId="0DE9A409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19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6529" w14:textId="77192FFA" w:rsidR="00F47FC1" w:rsidRPr="00EC220D" w:rsidRDefault="00F47FC1" w:rsidP="00392A04">
            <w:pPr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EC22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Средняя школа им.Е.Р.Дашковой</w:t>
            </w:r>
          </w:p>
        </w:tc>
      </w:tr>
      <w:tr w:rsidR="00F47FC1" w14:paraId="724F9DE6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64A8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3ACC" w14:textId="5F2B9AAB" w:rsidR="00F47FC1" w:rsidRPr="00392A04" w:rsidRDefault="00F47FC1" w:rsidP="00392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4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A609" w14:textId="4ED8EB4B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20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7FEA" w14:textId="5B4567EB" w:rsidR="00F47FC1" w:rsidRPr="000634C0" w:rsidRDefault="00BD39C3" w:rsidP="00392A0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F47FC1" w14:paraId="55FDBE62" w14:textId="77777777" w:rsidTr="00D93643">
        <w:trPr>
          <w:trHeight w:val="56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84A7" w14:textId="77777777" w:rsidR="00F47FC1" w:rsidRDefault="00F47FC1" w:rsidP="00392A04"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DD80" w14:textId="7FAA9B8B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4175" w14:textId="6C9C1289" w:rsidR="00F47FC1" w:rsidRPr="00392A04" w:rsidRDefault="00F47FC1" w:rsidP="00392A04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21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F45D" w14:textId="57CDBFBC" w:rsidR="00F47FC1" w:rsidRPr="000634C0" w:rsidRDefault="00F47FC1" w:rsidP="00392A04">
            <w:pPr>
              <w:spacing w:after="22"/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BD39C3" w14:paraId="1211BB4D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8927" w14:textId="77777777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12 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3E97" w14:textId="50275466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DAC9" w14:textId="5D415A95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22-23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16C7" w14:textId="56E6E93A" w:rsidR="00BD39C3" w:rsidRPr="000634C0" w:rsidRDefault="00BD39C3" w:rsidP="00BD39C3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СОШ №1 им. С. Ф. Романова, </w:t>
            </w:r>
            <w:r w:rsidR="00B53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         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г. Жуков</w:t>
            </w:r>
          </w:p>
        </w:tc>
      </w:tr>
      <w:tr w:rsidR="00BD39C3" w14:paraId="56D65105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2D32" w14:textId="77777777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C828" w14:textId="4840EF5E" w:rsidR="00BD39C3" w:rsidRPr="00392A04" w:rsidRDefault="00BD39C3" w:rsidP="00B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04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7D13" w14:textId="50FDF583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25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13E0" w14:textId="689EC78C" w:rsidR="00BD39C3" w:rsidRPr="000634C0" w:rsidRDefault="00BD39C3" w:rsidP="00BD39C3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BD39C3" w14:paraId="2EC05B7E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111" w14:textId="77777777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BABA" w14:textId="70D88A96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Мировая художественная культура (МХК)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4DA8" w14:textId="26D74C21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26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08F1" w14:textId="7D44DB20" w:rsidR="00BD39C3" w:rsidRPr="000634C0" w:rsidRDefault="00BD39C3" w:rsidP="00BD39C3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EC22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Средняя школа им.Е.Р.Дашковой</w:t>
            </w:r>
          </w:p>
        </w:tc>
      </w:tr>
      <w:tr w:rsidR="00BD39C3" w14:paraId="5EB93852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B869" w14:textId="77777777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5123" w14:textId="283E33B9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8003" w14:textId="372ECCC1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27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B3D4" w14:textId="6DA7F565" w:rsidR="00BD39C3" w:rsidRPr="000634C0" w:rsidRDefault="00BD39C3" w:rsidP="00BD39C3">
            <w:pPr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 «Учебно-методический центр»                           г. Жукова</w:t>
            </w:r>
          </w:p>
        </w:tc>
      </w:tr>
      <w:tr w:rsidR="00BD39C3" w14:paraId="56A6494F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D39C" w14:textId="601B2766" w:rsidR="00BD39C3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F37E" w14:textId="0F8E365F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113A" w14:textId="3F948F38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28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99A3" w14:textId="0BEA4DAB" w:rsidR="00BD39C3" w:rsidRPr="000634C0" w:rsidRDefault="00BD39C3" w:rsidP="00BD39C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320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</w:t>
            </w:r>
            <w:r w:rsidR="00B53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</w:t>
            </w:r>
            <w:r w:rsidRPr="000320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СОШ №2</w:t>
            </w:r>
            <w:r w:rsidR="00B53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  <w:r w:rsidRPr="000320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г.Белоусово</w:t>
            </w:r>
          </w:p>
        </w:tc>
      </w:tr>
      <w:tr w:rsidR="00BD39C3" w14:paraId="762D58BE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8A65" w14:textId="1646A28C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E7B0" w14:textId="7371A3C4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F7BE" w14:textId="645EBC6C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29-30 ноября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3821" w14:textId="555626FB" w:rsidR="00BD39C3" w:rsidRPr="000634C0" w:rsidRDefault="00BD39C3" w:rsidP="00BD39C3">
            <w:pPr>
              <w:spacing w:after="22"/>
              <w:ind w:right="174"/>
              <w:jc w:val="both"/>
              <w:rPr>
                <w:color w:val="auto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BD39C3" w14:paraId="3A827591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6F21" w14:textId="497DB4A6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18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1371" w14:textId="6A4D63F9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9059" w14:textId="4C6F2E6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2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65F3" w14:textId="42727590" w:rsidR="00BD39C3" w:rsidRPr="000634C0" w:rsidRDefault="00BD39C3" w:rsidP="00BD39C3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BD39C3" w14:paraId="60ED5D66" w14:textId="77777777" w:rsidTr="00D93643">
        <w:trPr>
          <w:trHeight w:val="84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358" w14:textId="3B35ED04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DE61" w14:textId="697797F4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E6B0" w14:textId="1279ECE2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3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B14B" w14:textId="7504CD39" w:rsidR="00BD39C3" w:rsidRPr="000634C0" w:rsidRDefault="00BD39C3" w:rsidP="00862EF4">
            <w:pPr>
              <w:ind w:right="174"/>
              <w:rPr>
                <w:color w:val="FF0000"/>
                <w:sz w:val="24"/>
                <w:szCs w:val="24"/>
              </w:rPr>
            </w:pPr>
            <w:r w:rsidRPr="00814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СОШ им. генерала Захаркина И.Г.</w:t>
            </w:r>
          </w:p>
        </w:tc>
      </w:tr>
      <w:tr w:rsidR="00BD39C3" w14:paraId="6A489E35" w14:textId="77777777" w:rsidTr="00D93643">
        <w:trPr>
          <w:trHeight w:val="56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EA40" w14:textId="61601521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44B5" w14:textId="174B8D89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BB14" w14:textId="7EC34A56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5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DA9C" w14:textId="075F68CC" w:rsidR="00BD39C3" w:rsidRPr="000634C0" w:rsidRDefault="00BD39C3" w:rsidP="00862EF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«СОШ №2 им.ак. А.И. Берга»                          г. Жукова</w:t>
            </w:r>
          </w:p>
        </w:tc>
      </w:tr>
      <w:tr w:rsidR="00BD39C3" w14:paraId="030D70E5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55E1" w14:textId="33350C8F" w:rsidR="00BD39C3" w:rsidRDefault="00BD39C3" w:rsidP="00BD39C3">
            <w:r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97E3" w14:textId="2AAB772C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E91B" w14:textId="37C985BE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6-7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A493" w14:textId="66B7100C" w:rsidR="00BD39C3" w:rsidRPr="000634C0" w:rsidRDefault="00743A93" w:rsidP="00862EF4">
            <w:pPr>
              <w:ind w:right="174"/>
              <w:jc w:val="both"/>
              <w:rPr>
                <w:color w:val="FF0000"/>
                <w:sz w:val="24"/>
                <w:szCs w:val="24"/>
              </w:rPr>
            </w:pP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МОУ СОШ №1 им. С. Ф. Романова, </w:t>
            </w:r>
            <w:r w:rsidR="00862E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     </w:t>
            </w:r>
            <w:r w:rsidRPr="006556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г. Жуков</w:t>
            </w:r>
          </w:p>
        </w:tc>
      </w:tr>
      <w:tr w:rsidR="00BD39C3" w14:paraId="3F9FF0BC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D9FD" w14:textId="7FA253F5" w:rsidR="00BD39C3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DCD2" w14:textId="7777777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Основы безопасности и защиты Родины (ОБЗР)</w:t>
            </w:r>
          </w:p>
          <w:p w14:paraId="527A8C03" w14:textId="072DEA49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2568" w14:textId="491CA37D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9-10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EA37" w14:textId="1BB1557A" w:rsidR="00BD39C3" w:rsidRPr="000634C0" w:rsidRDefault="00BD39C3" w:rsidP="00BD39C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14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МОУ СОШ им. генерала Захаркина И.Г.</w:t>
            </w:r>
          </w:p>
        </w:tc>
      </w:tr>
      <w:tr w:rsidR="00BD39C3" w14:paraId="36A892A6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31EA" w14:textId="56A6D8D5" w:rsidR="00BD39C3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C4D4" w14:textId="7777777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Технология</w:t>
            </w:r>
          </w:p>
          <w:p w14:paraId="4BCC990D" w14:textId="7777777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66A9" w14:textId="6AB8C79A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11-12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1A30" w14:textId="40B7A9B9" w:rsidR="00BD39C3" w:rsidRPr="000634C0" w:rsidRDefault="00BD39C3" w:rsidP="00BD39C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C22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Средняя школа им.Е.Р.Дашковой</w:t>
            </w:r>
          </w:p>
        </w:tc>
      </w:tr>
      <w:tr w:rsidR="00BD39C3" w14:paraId="27778555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F9B7" w14:textId="7F3671B1" w:rsidR="00BD39C3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DD8C" w14:textId="7777777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Экология</w:t>
            </w:r>
          </w:p>
          <w:p w14:paraId="4262D7B8" w14:textId="77777777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7972" w14:textId="4DCE4CF1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13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EED1" w14:textId="7824FA3D" w:rsidR="00BD39C3" w:rsidRPr="000634C0" w:rsidRDefault="00BD39C3" w:rsidP="00862EF4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 «Учебно-методический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центр»                           г. Жукова</w:t>
            </w:r>
          </w:p>
        </w:tc>
      </w:tr>
      <w:tr w:rsidR="00BD39C3" w14:paraId="09654158" w14:textId="77777777" w:rsidTr="00D93643">
        <w:trPr>
          <w:trHeight w:val="79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8829" w14:textId="381B7294" w:rsidR="00BD39C3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6A07" w14:textId="5479102D" w:rsidR="00BD39C3" w:rsidRPr="00392A04" w:rsidRDefault="00BD39C3" w:rsidP="00BD39C3">
            <w:pPr>
              <w:rPr>
                <w:rFonts w:ascii="Times New Roman" w:hAnsi="Times New Roman" w:cs="Times New Roman"/>
              </w:rPr>
            </w:pPr>
            <w:r w:rsidRPr="00392A04">
              <w:rPr>
                <w:rFonts w:ascii="Times New Roman" w:hAnsi="Times New Roman" w:cs="Times New Roman"/>
              </w:rPr>
              <w:t>Краеведение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8648" w14:textId="7E6A85E6" w:rsidR="00BD39C3" w:rsidRPr="00392A04" w:rsidRDefault="00BD39C3" w:rsidP="00BD39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92A04">
              <w:rPr>
                <w:rFonts w:ascii="Times New Roman" w:hAnsi="Times New Roman" w:cs="Times New Roman"/>
              </w:rPr>
              <w:t>16 декабря 2024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35D3" w14:textId="3E2C9265" w:rsidR="00BD39C3" w:rsidRPr="000634C0" w:rsidRDefault="00BD39C3" w:rsidP="00862EF4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634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 «Учебно-методический центр»                           г. Жукова</w:t>
            </w:r>
          </w:p>
        </w:tc>
      </w:tr>
    </w:tbl>
    <w:p w14:paraId="35B0B019" w14:textId="77777777" w:rsidR="00F34D6E" w:rsidRDefault="00270558">
      <w:pPr>
        <w:spacing w:after="0"/>
      </w:pPr>
      <w:r>
        <w:t xml:space="preserve"> </w:t>
      </w:r>
    </w:p>
    <w:sectPr w:rsidR="00F34D6E" w:rsidSect="001E6720">
      <w:pgSz w:w="11906" w:h="16838"/>
      <w:pgMar w:top="851" w:right="716" w:bottom="10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D6E"/>
    <w:rsid w:val="0003205F"/>
    <w:rsid w:val="000634C0"/>
    <w:rsid w:val="001036E6"/>
    <w:rsid w:val="001A56E4"/>
    <w:rsid w:val="001E6720"/>
    <w:rsid w:val="0021532E"/>
    <w:rsid w:val="00270558"/>
    <w:rsid w:val="002B344C"/>
    <w:rsid w:val="00342D35"/>
    <w:rsid w:val="00392A04"/>
    <w:rsid w:val="003C4752"/>
    <w:rsid w:val="003E693A"/>
    <w:rsid w:val="00612CC4"/>
    <w:rsid w:val="00655642"/>
    <w:rsid w:val="00743A93"/>
    <w:rsid w:val="0081448E"/>
    <w:rsid w:val="00862EF4"/>
    <w:rsid w:val="008D3BBA"/>
    <w:rsid w:val="009124AB"/>
    <w:rsid w:val="0094743D"/>
    <w:rsid w:val="00AD271E"/>
    <w:rsid w:val="00B5343E"/>
    <w:rsid w:val="00BC4D70"/>
    <w:rsid w:val="00BD39C3"/>
    <w:rsid w:val="00C406F3"/>
    <w:rsid w:val="00C621DB"/>
    <w:rsid w:val="00C62887"/>
    <w:rsid w:val="00CB0EF4"/>
    <w:rsid w:val="00D05B1E"/>
    <w:rsid w:val="00D9044E"/>
    <w:rsid w:val="00D93643"/>
    <w:rsid w:val="00DD5F43"/>
    <w:rsid w:val="00E2605E"/>
    <w:rsid w:val="00E53716"/>
    <w:rsid w:val="00EB2BFC"/>
    <w:rsid w:val="00EC220D"/>
    <w:rsid w:val="00EF388E"/>
    <w:rsid w:val="00F34D6E"/>
    <w:rsid w:val="00F47FC1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281CF"/>
  <w15:docId w15:val="{0088AF07-6B40-4023-8C57-AEFA83B2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4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Work Station</cp:lastModifiedBy>
  <cp:revision>2</cp:revision>
  <dcterms:created xsi:type="dcterms:W3CDTF">2024-10-22T12:45:00Z</dcterms:created>
  <dcterms:modified xsi:type="dcterms:W3CDTF">2024-10-22T12:45:00Z</dcterms:modified>
</cp:coreProperties>
</file>