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18D1" w14:textId="55F79E78" w:rsidR="00F00985" w:rsidRPr="0009287B" w:rsidRDefault="00F00985" w:rsidP="00F00985">
      <w:pPr>
        <w:tabs>
          <w:tab w:val="left" w:pos="426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Проект</w:t>
      </w:r>
    </w:p>
    <w:p w14:paraId="0E4AEF70" w14:textId="77777777" w:rsidR="00F00985" w:rsidRPr="0009287B" w:rsidRDefault="00F00985" w:rsidP="00F00985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5D5EC4" w14:textId="1F4C10C6" w:rsidR="00F00985" w:rsidRPr="0009287B" w:rsidRDefault="00F00985" w:rsidP="00F00985">
      <w:p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приказом министерства просвещения Российской Федерации от 27.11.2020 №678 «Об утверждении Порядка проведения всероссийской олимпиады школьников»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 в ред. Приказов Министерства просвещения России от 16.08.2021 № 565, от 14.02.2022 № 73,от 26.01.2023 № 55) и 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приказом 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инистерства образования и науки Калужской области от 0</w:t>
      </w:r>
      <w:r w:rsidR="008B0CD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.09.202</w:t>
      </w:r>
      <w:r w:rsidR="008B0CD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№1</w:t>
      </w:r>
      <w:r w:rsidR="008B0CD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 организации проведения школьного, муниципального </w:t>
      </w:r>
      <w:r w:rsidR="008B0C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регионального 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этапов всероссийской олимпиады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школьников по общеобразовательным предметам в 202</w:t>
      </w:r>
      <w:r w:rsidR="008B0CD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 w:rsidR="008B0CD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на территории Калужской области», 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ом 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отдела образования Жуковского района 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Калужской области 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83303A"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11</w:t>
      </w:r>
      <w:r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.09.202</w:t>
      </w:r>
      <w:r w:rsidR="0083303A"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3</w:t>
      </w:r>
      <w:r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г. №</w:t>
      </w:r>
      <w:r w:rsidR="0083303A"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5</w:t>
      </w:r>
      <w:r w:rsidR="0083303A"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6</w:t>
      </w:r>
      <w:r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/</w:t>
      </w:r>
      <w:r w:rsidR="0083303A"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2</w:t>
      </w:r>
      <w:r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«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школьном этапе всероссийской олимпиады школьников по общеобразовательным предметам в 2023/24 учебном году»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3094F76" w14:textId="77777777" w:rsidR="00F00985" w:rsidRPr="0009287B" w:rsidRDefault="00F00985" w:rsidP="00F0098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A1592" w14:textId="77777777" w:rsidR="00F00985" w:rsidRPr="0009287B" w:rsidRDefault="00F00985" w:rsidP="00F0098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87B">
        <w:rPr>
          <w:rFonts w:ascii="Times New Roman" w:eastAsia="Calibri" w:hAnsi="Times New Roman" w:cs="Times New Roman"/>
          <w:b/>
          <w:bCs/>
          <w:sz w:val="24"/>
          <w:szCs w:val="24"/>
        </w:rPr>
        <w:t>ПРИКАЗЫВАЮ:</w:t>
      </w:r>
    </w:p>
    <w:p w14:paraId="4A5A4241" w14:textId="77777777" w:rsidR="00F00985" w:rsidRPr="0009287B" w:rsidRDefault="00F00985" w:rsidP="00F0098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AC84A5" w14:textId="771E38D8" w:rsidR="00F00985" w:rsidRPr="0009287B" w:rsidRDefault="00F00985" w:rsidP="00F00985">
      <w:pPr>
        <w:numPr>
          <w:ilvl w:val="0"/>
          <w:numId w:val="1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28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Провести: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2</w:t>
      </w:r>
      <w:r w:rsidR="008B0CD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сентября по 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октября 202</w:t>
      </w:r>
      <w:r w:rsidR="008B0CD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школьный этап всероссийской олимпиады школьников (далее – школьный этап олимпиады) для обучающихся общеобразовательных учреждений, находящихся на территории Жуковского района (далее – общеобразовательные учреждения), по следующим общеобразовательным предметам:</w:t>
      </w:r>
    </w:p>
    <w:p w14:paraId="0C6956EE" w14:textId="4755FAA6" w:rsidR="00F00985" w:rsidRPr="0009287B" w:rsidRDefault="00F00985" w:rsidP="00F00985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83303A"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русский язык и математика </w:t>
      </w:r>
      <w:r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для учащихся 4-х классов</w:t>
      </w:r>
      <w:r w:rsidR="0083303A" w:rsidRPr="008B0CDC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;</w:t>
      </w:r>
    </w:p>
    <w:p w14:paraId="58D12031" w14:textId="3FEE3FB1" w:rsidR="00F00985" w:rsidRPr="0009287B" w:rsidRDefault="00F00985" w:rsidP="002838CC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83303A" w:rsidRPr="0009287B">
        <w:rPr>
          <w:rFonts w:ascii="Times New Roman" w:hAnsi="Times New Roman" w:cs="Times New Roman"/>
          <w:sz w:val="24"/>
          <w:szCs w:val="24"/>
        </w:rPr>
        <w:t xml:space="preserve"> 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химия, физика, информатика, биология, экология, математика, география, русский язык, литература, английский язык, истори</w:t>
      </w:r>
      <w:r w:rsidR="002838CC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B04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обществознани</w:t>
      </w:r>
      <w:r w:rsidR="002838CC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B04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</w:t>
      </w:r>
      <w:r w:rsidR="002838CC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, астрономи</w:t>
      </w:r>
      <w:r w:rsidR="002838CC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3303A" w:rsidRPr="00771002">
        <w:rPr>
          <w:rFonts w:ascii="Times New Roman" w:eastAsia="Calibri" w:hAnsi="Times New Roman" w:cs="Times New Roman"/>
          <w:color w:val="000000"/>
          <w:sz w:val="24"/>
          <w:szCs w:val="24"/>
        </w:rPr>
        <w:t>физическ</w:t>
      </w:r>
      <w:r w:rsidR="002838CC" w:rsidRPr="00771002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83303A" w:rsidRPr="00771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</w:t>
      </w:r>
      <w:r w:rsidR="002838CC" w:rsidRPr="00771002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83303A" w:rsidRPr="0077100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</w:t>
      </w:r>
      <w:r w:rsidR="002838CC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безопасности </w:t>
      </w:r>
      <w:r w:rsidR="00555D29">
        <w:rPr>
          <w:rFonts w:ascii="Times New Roman" w:eastAsia="Calibri" w:hAnsi="Times New Roman" w:cs="Times New Roman"/>
          <w:color w:val="000000"/>
          <w:sz w:val="24"/>
          <w:szCs w:val="24"/>
        </w:rPr>
        <w:t>и защиты Родины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(ОБ</w:t>
      </w:r>
      <w:r w:rsidR="00555D29">
        <w:rPr>
          <w:rFonts w:ascii="Times New Roman" w:eastAsia="Calibri" w:hAnsi="Times New Roman" w:cs="Times New Roman"/>
          <w:color w:val="000000"/>
          <w:sz w:val="24"/>
          <w:szCs w:val="24"/>
        </w:rPr>
        <w:t>ЗР</w:t>
      </w:r>
      <w:r w:rsidR="0083303A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для учащихся 5-11 классов</w:t>
      </w:r>
      <w:r w:rsidR="002838CC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общеобразовательных организаций.</w:t>
      </w:r>
      <w:bookmarkStart w:id="0" w:name="_Hlk83194646"/>
    </w:p>
    <w:bookmarkEnd w:id="0"/>
    <w:p w14:paraId="69CCDE4D" w14:textId="16307C6D" w:rsidR="00F00985" w:rsidRPr="0009287B" w:rsidRDefault="00F00985" w:rsidP="00887B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87B">
        <w:rPr>
          <w:rFonts w:ascii="Times New Roman" w:eastAsia="Calibri" w:hAnsi="Times New Roman" w:cs="Times New Roman"/>
          <w:b/>
          <w:bCs/>
          <w:sz w:val="24"/>
          <w:szCs w:val="24"/>
        </w:rPr>
        <w:t>Утвердить:</w:t>
      </w:r>
    </w:p>
    <w:p w14:paraId="73791C64" w14:textId="1712B832" w:rsidR="00F00985" w:rsidRPr="0009287B" w:rsidRDefault="00F00985" w:rsidP="001F38C3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График проведения </w:t>
      </w:r>
      <w:r w:rsidRPr="0009287B">
        <w:rPr>
          <w:rFonts w:ascii="Times New Roman" w:eastAsia="Calibri" w:hAnsi="Times New Roman" w:cs="Times New Roman"/>
          <w:sz w:val="24"/>
          <w:szCs w:val="24"/>
        </w:rPr>
        <w:t xml:space="preserve">школьного </w:t>
      </w:r>
      <w:bookmarkStart w:id="1" w:name="_Hlk83194550"/>
      <w:r w:rsidRPr="0009287B">
        <w:rPr>
          <w:rFonts w:ascii="Times New Roman" w:eastAsia="Calibri" w:hAnsi="Times New Roman" w:cs="Times New Roman"/>
          <w:sz w:val="24"/>
          <w:szCs w:val="24"/>
        </w:rPr>
        <w:t xml:space="preserve">этапа всероссийской олимпиады </w:t>
      </w:r>
      <w:proofErr w:type="gramStart"/>
      <w:r w:rsidRPr="0009287B">
        <w:rPr>
          <w:rFonts w:ascii="Times New Roman" w:eastAsia="Calibri" w:hAnsi="Times New Roman" w:cs="Times New Roman"/>
          <w:sz w:val="24"/>
          <w:szCs w:val="24"/>
        </w:rPr>
        <w:t>школьников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1"/>
      <w:r w:rsidR="001F38C3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1F38C3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</w:t>
      </w:r>
      <w:r w:rsidR="000225A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F38C3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/2</w:t>
      </w:r>
      <w:r w:rsidR="000225A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1F38C3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 №1)</w:t>
      </w:r>
    </w:p>
    <w:p w14:paraId="0843222A" w14:textId="12C17536" w:rsidR="00F00985" w:rsidRPr="0009287B" w:rsidRDefault="001F38C3" w:rsidP="001F38C3">
      <w:pPr>
        <w:spacing w:after="0" w:line="276" w:lineRule="auto"/>
        <w:ind w:left="1080" w:hanging="37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87B">
        <w:rPr>
          <w:rFonts w:ascii="Times New Roman" w:eastAsia="Calibri" w:hAnsi="Times New Roman" w:cs="Times New Roman"/>
          <w:sz w:val="24"/>
          <w:szCs w:val="24"/>
        </w:rPr>
        <w:t xml:space="preserve">2.2 </w:t>
      </w:r>
      <w:r w:rsidR="00F00985" w:rsidRPr="0009287B">
        <w:rPr>
          <w:rFonts w:ascii="Times New Roman" w:eastAsia="Calibri" w:hAnsi="Times New Roman" w:cs="Times New Roman"/>
          <w:sz w:val="24"/>
          <w:szCs w:val="24"/>
        </w:rPr>
        <w:t xml:space="preserve">Состав оргкомитета </w:t>
      </w:r>
      <w:bookmarkStart w:id="2" w:name="_Hlk83194583"/>
      <w:r w:rsidR="00F00985" w:rsidRPr="0009287B">
        <w:rPr>
          <w:rFonts w:ascii="Times New Roman" w:eastAsia="Calibri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bookmarkEnd w:id="2"/>
      <w:r w:rsidR="00F00985" w:rsidRPr="0009287B">
        <w:rPr>
          <w:rFonts w:ascii="Times New Roman" w:eastAsia="Calibri" w:hAnsi="Times New Roman" w:cs="Times New Roman"/>
          <w:sz w:val="24"/>
          <w:szCs w:val="24"/>
        </w:rPr>
        <w:t>(Приложение 2);</w:t>
      </w:r>
    </w:p>
    <w:p w14:paraId="5DDABC1F" w14:textId="66D356F8" w:rsidR="00887BE2" w:rsidRPr="0009287B" w:rsidRDefault="00F00985" w:rsidP="001F38C3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87B">
        <w:rPr>
          <w:rFonts w:ascii="Times New Roman" w:eastAsia="Calibri" w:hAnsi="Times New Roman" w:cs="Times New Roman"/>
          <w:sz w:val="24"/>
          <w:szCs w:val="24"/>
        </w:rPr>
        <w:t xml:space="preserve">Состав жюри </w:t>
      </w:r>
      <w:r w:rsidR="005848D2" w:rsidRPr="0009287B">
        <w:rPr>
          <w:rFonts w:ascii="Times New Roman" w:eastAsia="Calibri" w:hAnsi="Times New Roman" w:cs="Times New Roman"/>
          <w:sz w:val="24"/>
          <w:szCs w:val="24"/>
        </w:rPr>
        <w:t xml:space="preserve">по общеобразовательным предметам </w:t>
      </w:r>
      <w:r w:rsidRPr="0009287B">
        <w:rPr>
          <w:rFonts w:ascii="Times New Roman" w:eastAsia="Calibri" w:hAnsi="Times New Roman" w:cs="Times New Roman"/>
          <w:sz w:val="24"/>
          <w:szCs w:val="24"/>
        </w:rPr>
        <w:t>школьного этапа всероссийской олимпиады школьников (Приложение 3).</w:t>
      </w:r>
    </w:p>
    <w:p w14:paraId="4756BB7F" w14:textId="75339541" w:rsidR="00F00985" w:rsidRPr="0009287B" w:rsidRDefault="00F00985" w:rsidP="001F38C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Ответственным за организацию и проведение школьного этапа всероссийской олимпиады школьников назначить заместителя директора по </w:t>
      </w:r>
      <w:r w:rsidR="00564AC5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 </w:t>
      </w:r>
      <w:r w:rsidR="00564AC5" w:rsidRPr="0009287B">
        <w:rPr>
          <w:rFonts w:ascii="Times New Roman" w:eastAsia="Calibri" w:hAnsi="Times New Roman" w:cs="Times New Roman"/>
          <w:color w:val="000000"/>
          <w:sz w:val="24"/>
          <w:szCs w:val="24"/>
        </w:rPr>
        <w:t>Крылову Л.Е.</w:t>
      </w:r>
    </w:p>
    <w:p w14:paraId="6563D94A" w14:textId="77777777" w:rsidR="00F00985" w:rsidRPr="0009287B" w:rsidRDefault="00F00985" w:rsidP="00F009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1AAF50" w14:textId="77777777" w:rsidR="00F00985" w:rsidRPr="0009287B" w:rsidRDefault="00F00985" w:rsidP="00F0098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E13636" w14:textId="77777777" w:rsidR="00F00985" w:rsidRPr="0009287B" w:rsidRDefault="00F00985" w:rsidP="00F00985">
      <w:pPr>
        <w:spacing w:after="0" w:line="276" w:lineRule="auto"/>
        <w:ind w:left="7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ACA5F1" w14:textId="4810C6F5" w:rsidR="006606A0" w:rsidRPr="0009287B" w:rsidRDefault="00887BE2" w:rsidP="00887B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Директор школы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 xml:space="preserve">И.В. </w:t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Байнова</w:t>
      </w:r>
      <w:proofErr w:type="spellEnd"/>
    </w:p>
    <w:p w14:paraId="46AD73C1" w14:textId="073E8949" w:rsidR="00887BE2" w:rsidRPr="0009287B" w:rsidRDefault="00887BE2" w:rsidP="00887B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564A7" w14:textId="069317D0" w:rsidR="00887BE2" w:rsidRPr="0009287B" w:rsidRDefault="00887BE2" w:rsidP="00887B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5426E" w14:textId="5D5F6922" w:rsidR="00887BE2" w:rsidRDefault="00887BE2" w:rsidP="00887B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137B6" w14:textId="77777777" w:rsidR="000B736D" w:rsidRPr="0009287B" w:rsidRDefault="000B736D" w:rsidP="00887B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7B563" w14:textId="77777777" w:rsidR="0009287B" w:rsidRPr="0009287B" w:rsidRDefault="0009287B" w:rsidP="00092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65A41" w14:textId="77777777" w:rsidR="0009287B" w:rsidRPr="0009287B" w:rsidRDefault="0009287B" w:rsidP="0009287B">
      <w:pPr>
        <w:jc w:val="right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D43E0D3" w14:textId="2AB8A552" w:rsidR="0009287B" w:rsidRPr="0009287B" w:rsidRDefault="0009287B" w:rsidP="006F01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9287B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6F0150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6F0150">
        <w:rPr>
          <w:rFonts w:ascii="Times New Roman" w:hAnsi="Times New Roman" w:cs="Times New Roman"/>
          <w:sz w:val="24"/>
          <w:szCs w:val="24"/>
        </w:rPr>
        <w:t xml:space="preserve"> _________________202</w:t>
      </w:r>
      <w:r w:rsidR="000225AC">
        <w:rPr>
          <w:rFonts w:ascii="Times New Roman" w:hAnsi="Times New Roman" w:cs="Times New Roman"/>
          <w:sz w:val="24"/>
          <w:szCs w:val="24"/>
        </w:rPr>
        <w:t>4</w:t>
      </w:r>
      <w:r w:rsidR="006F0150">
        <w:rPr>
          <w:rFonts w:ascii="Times New Roman" w:hAnsi="Times New Roman" w:cs="Times New Roman"/>
          <w:sz w:val="24"/>
          <w:szCs w:val="24"/>
        </w:rPr>
        <w:t xml:space="preserve"> г. №________</w:t>
      </w:r>
    </w:p>
    <w:p w14:paraId="0014C7A3" w14:textId="77777777" w:rsidR="0009287B" w:rsidRPr="0009287B" w:rsidRDefault="0009287B" w:rsidP="00092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7B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</w:p>
    <w:p w14:paraId="383B688B" w14:textId="77777777" w:rsidR="0009287B" w:rsidRPr="0009287B" w:rsidRDefault="0009287B" w:rsidP="00092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7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14:paraId="5A267C68" w14:textId="3C790BE8" w:rsidR="0009287B" w:rsidRPr="0009287B" w:rsidRDefault="0009287B" w:rsidP="00092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7B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0225AC">
        <w:rPr>
          <w:rFonts w:ascii="Times New Roman" w:hAnsi="Times New Roman" w:cs="Times New Roman"/>
          <w:b/>
          <w:sz w:val="24"/>
          <w:szCs w:val="24"/>
        </w:rPr>
        <w:t>4</w:t>
      </w:r>
      <w:r w:rsidRPr="0009287B">
        <w:rPr>
          <w:rFonts w:ascii="Times New Roman" w:hAnsi="Times New Roman" w:cs="Times New Roman"/>
          <w:b/>
          <w:sz w:val="24"/>
          <w:szCs w:val="24"/>
        </w:rPr>
        <w:t>/2</w:t>
      </w:r>
      <w:r w:rsidR="000225AC">
        <w:rPr>
          <w:rFonts w:ascii="Times New Roman" w:hAnsi="Times New Roman" w:cs="Times New Roman"/>
          <w:b/>
          <w:sz w:val="24"/>
          <w:szCs w:val="24"/>
        </w:rPr>
        <w:t>5</w:t>
      </w:r>
      <w:r w:rsidRPr="0009287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117F7614" w14:textId="77777777" w:rsidR="0009287B" w:rsidRPr="0009287B" w:rsidRDefault="0009287B" w:rsidP="0009287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6415"/>
        <w:gridCol w:w="2345"/>
      </w:tblGrid>
      <w:tr w:rsidR="0009287B" w:rsidRPr="0009287B" w14:paraId="26ACD421" w14:textId="77777777" w:rsidTr="009A4DD8">
        <w:trPr>
          <w:trHeight w:val="598"/>
        </w:trPr>
        <w:tc>
          <w:tcPr>
            <w:tcW w:w="585" w:type="dxa"/>
          </w:tcPr>
          <w:p w14:paraId="61E19E00" w14:textId="77777777" w:rsidR="0009287B" w:rsidRPr="0009287B" w:rsidRDefault="0009287B" w:rsidP="007D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15" w:type="dxa"/>
          </w:tcPr>
          <w:p w14:paraId="277763CE" w14:textId="77777777" w:rsidR="0009287B" w:rsidRPr="0009287B" w:rsidRDefault="0009287B" w:rsidP="007D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2A3CAEB4" w14:textId="77777777" w:rsidR="0009287B" w:rsidRPr="0009287B" w:rsidRDefault="0009287B" w:rsidP="007D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2345" w:type="dxa"/>
          </w:tcPr>
          <w:p w14:paraId="7506F333" w14:textId="77777777" w:rsidR="0009287B" w:rsidRPr="0009287B" w:rsidRDefault="0009287B" w:rsidP="007D1605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</w:tr>
      <w:tr w:rsidR="0009287B" w:rsidRPr="0009287B" w14:paraId="7B4FFE21" w14:textId="77777777" w:rsidTr="009A4DD8">
        <w:trPr>
          <w:trHeight w:val="306"/>
        </w:trPr>
        <w:tc>
          <w:tcPr>
            <w:tcW w:w="585" w:type="dxa"/>
          </w:tcPr>
          <w:p w14:paraId="4F52BF58" w14:textId="77777777" w:rsidR="0009287B" w:rsidRPr="0009287B" w:rsidRDefault="0009287B" w:rsidP="007D16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15" w:type="dxa"/>
            <w:shd w:val="clear" w:color="auto" w:fill="D9D9D9" w:themeFill="background1" w:themeFillShade="D9"/>
          </w:tcPr>
          <w:p w14:paraId="34836624" w14:textId="38D6D1B6" w:rsidR="0009287B" w:rsidRPr="0009287B" w:rsidRDefault="0009287B" w:rsidP="007D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022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14:paraId="2FF23E62" w14:textId="1DF03A1F" w:rsidR="0009287B" w:rsidRPr="000225AC" w:rsidRDefault="0009287B" w:rsidP="000225A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сентября</w:t>
            </w:r>
          </w:p>
        </w:tc>
      </w:tr>
      <w:tr w:rsidR="0009287B" w:rsidRPr="0009287B" w14:paraId="2237E616" w14:textId="77777777" w:rsidTr="009A4DD8">
        <w:tc>
          <w:tcPr>
            <w:tcW w:w="585" w:type="dxa"/>
          </w:tcPr>
          <w:p w14:paraId="30AAED2D" w14:textId="1869D8FD" w:rsidR="0009287B" w:rsidRPr="0009287B" w:rsidRDefault="000225AC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2859A1C1" w14:textId="77777777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5" w:type="dxa"/>
          </w:tcPr>
          <w:p w14:paraId="119F2AC1" w14:textId="1DBEF186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09287B" w:rsidRPr="0009287B" w14:paraId="09183877" w14:textId="77777777" w:rsidTr="009A4DD8">
        <w:tc>
          <w:tcPr>
            <w:tcW w:w="585" w:type="dxa"/>
          </w:tcPr>
          <w:p w14:paraId="385C6043" w14:textId="7B306EAD" w:rsidR="0009287B" w:rsidRPr="0009287B" w:rsidRDefault="000225AC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4AE5A921" w14:textId="569515DA" w:rsidR="0009287B" w:rsidRPr="0009287B" w:rsidRDefault="000225AC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45" w:type="dxa"/>
          </w:tcPr>
          <w:p w14:paraId="67963911" w14:textId="7700099B" w:rsidR="0009287B" w:rsidRPr="0009287B" w:rsidRDefault="000225AC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87B" w:rsidRPr="000928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09287B" w:rsidRPr="0009287B" w14:paraId="2F4BA472" w14:textId="77777777" w:rsidTr="009A4DD8">
        <w:tc>
          <w:tcPr>
            <w:tcW w:w="585" w:type="dxa"/>
          </w:tcPr>
          <w:p w14:paraId="013AE74E" w14:textId="4A136D43" w:rsidR="0009287B" w:rsidRPr="0009287B" w:rsidRDefault="000225AC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  <w:shd w:val="clear" w:color="auto" w:fill="D9D9D9" w:themeFill="background1" w:themeFillShade="D9"/>
          </w:tcPr>
          <w:p w14:paraId="4BC8460B" w14:textId="208367BB" w:rsidR="0009287B" w:rsidRPr="000225AC" w:rsidRDefault="000225AC" w:rsidP="007D1605">
            <w:pPr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14:paraId="5D34025D" w14:textId="77777777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октября</w:t>
            </w:r>
          </w:p>
        </w:tc>
      </w:tr>
      <w:tr w:rsidR="0009287B" w:rsidRPr="0009287B" w14:paraId="060B4556" w14:textId="77777777" w:rsidTr="009A4DD8">
        <w:tc>
          <w:tcPr>
            <w:tcW w:w="585" w:type="dxa"/>
          </w:tcPr>
          <w:p w14:paraId="76147207" w14:textId="6B3DB7A7" w:rsidR="0009287B" w:rsidRPr="0009287B" w:rsidRDefault="000225AC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  <w:shd w:val="clear" w:color="auto" w:fill="D9D9D9" w:themeFill="background1" w:themeFillShade="D9"/>
          </w:tcPr>
          <w:p w14:paraId="09677028" w14:textId="0FC5414F" w:rsidR="0009287B" w:rsidRPr="0009287B" w:rsidRDefault="000225AC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14:paraId="60465A83" w14:textId="7E4352C2" w:rsidR="0009287B" w:rsidRPr="0009287B" w:rsidRDefault="000225AC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09287B" w:rsidRPr="00092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</w:t>
            </w:r>
          </w:p>
        </w:tc>
      </w:tr>
      <w:tr w:rsidR="0009287B" w:rsidRPr="0009287B" w14:paraId="05E80637" w14:textId="77777777" w:rsidTr="009A4DD8">
        <w:tc>
          <w:tcPr>
            <w:tcW w:w="585" w:type="dxa"/>
          </w:tcPr>
          <w:p w14:paraId="796F9D60" w14:textId="746629D4" w:rsidR="0009287B" w:rsidRPr="0009287B" w:rsidRDefault="000225AC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49F5615D" w14:textId="229D835D" w:rsidR="0009287B" w:rsidRPr="0009287B" w:rsidRDefault="000225AC" w:rsidP="007D1605">
            <w:pPr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Биология, 5-6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14:paraId="65A4FF6E" w14:textId="77777777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</w:tr>
      <w:tr w:rsidR="0009287B" w:rsidRPr="0009287B" w14:paraId="40B89A67" w14:textId="77777777" w:rsidTr="009A4DD8">
        <w:tc>
          <w:tcPr>
            <w:tcW w:w="585" w:type="dxa"/>
          </w:tcPr>
          <w:p w14:paraId="77AD7EE9" w14:textId="19CA29F9" w:rsidR="0009287B" w:rsidRPr="0009287B" w:rsidRDefault="000225AC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  <w:shd w:val="clear" w:color="auto" w:fill="D9D9D9" w:themeFill="background1" w:themeFillShade="D9"/>
          </w:tcPr>
          <w:p w14:paraId="55EAA9CD" w14:textId="1245DF26" w:rsidR="0009287B" w:rsidRPr="0009287B" w:rsidRDefault="000225AC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14:paraId="268112BD" w14:textId="77777777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октября</w:t>
            </w:r>
          </w:p>
        </w:tc>
      </w:tr>
      <w:tr w:rsidR="0009287B" w:rsidRPr="0009287B" w14:paraId="22F351D4" w14:textId="77777777" w:rsidTr="009A4DD8">
        <w:tc>
          <w:tcPr>
            <w:tcW w:w="585" w:type="dxa"/>
          </w:tcPr>
          <w:p w14:paraId="05082EAC" w14:textId="78839C51" w:rsidR="0009287B" w:rsidRPr="0009287B" w:rsidRDefault="000225AC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25F33A61" w14:textId="77777777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5" w:type="dxa"/>
          </w:tcPr>
          <w:p w14:paraId="7F13500F" w14:textId="55AD93FC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0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09287B" w:rsidRPr="0009287B" w14:paraId="3EA2AC7B" w14:textId="77777777" w:rsidTr="009A4DD8">
        <w:tc>
          <w:tcPr>
            <w:tcW w:w="585" w:type="dxa"/>
          </w:tcPr>
          <w:p w14:paraId="6B96E796" w14:textId="6278A602" w:rsidR="0009287B" w:rsidRPr="0009287B" w:rsidRDefault="00412602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173F60D4" w14:textId="0D6E2DFC" w:rsidR="0009287B" w:rsidRPr="0009287B" w:rsidRDefault="00412602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02">
              <w:rPr>
                <w:rFonts w:ascii="Times New Roman" w:hAnsi="Times New Roman" w:cs="Times New Roman"/>
                <w:sz w:val="24"/>
                <w:szCs w:val="24"/>
              </w:rPr>
              <w:t>Математика, 7-11 класс</w:t>
            </w:r>
          </w:p>
        </w:tc>
        <w:tc>
          <w:tcPr>
            <w:tcW w:w="2345" w:type="dxa"/>
          </w:tcPr>
          <w:p w14:paraId="757257E4" w14:textId="00545F6E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60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proofErr w:type="gramEnd"/>
          </w:p>
        </w:tc>
      </w:tr>
      <w:tr w:rsidR="0009287B" w:rsidRPr="0009287B" w14:paraId="6C186A4E" w14:textId="77777777" w:rsidTr="009A4DD8">
        <w:tc>
          <w:tcPr>
            <w:tcW w:w="585" w:type="dxa"/>
          </w:tcPr>
          <w:p w14:paraId="2568325A" w14:textId="3B74BFE6" w:rsidR="0009287B" w:rsidRPr="0009287B" w:rsidRDefault="0009287B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26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  <w:shd w:val="clear" w:color="auto" w:fill="D9D9D9" w:themeFill="background1" w:themeFillShade="D9"/>
          </w:tcPr>
          <w:p w14:paraId="29606CC1" w14:textId="5ADD23D0" w:rsidR="0009287B" w:rsidRPr="0009287B" w:rsidRDefault="00412602" w:rsidP="007D1605">
            <w:pPr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Математика, 4-6 класс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14:paraId="7338FB95" w14:textId="363BAE10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92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</w:t>
            </w:r>
          </w:p>
        </w:tc>
      </w:tr>
      <w:tr w:rsidR="0009287B" w:rsidRPr="0009287B" w14:paraId="160B56D1" w14:textId="77777777" w:rsidTr="009A4DD8">
        <w:tc>
          <w:tcPr>
            <w:tcW w:w="585" w:type="dxa"/>
          </w:tcPr>
          <w:p w14:paraId="7FB310D1" w14:textId="26059FC0" w:rsidR="0009287B" w:rsidRPr="0009287B" w:rsidRDefault="0009287B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26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  <w:shd w:val="clear" w:color="auto" w:fill="D9D9D9" w:themeFill="background1" w:themeFillShade="D9"/>
          </w:tcPr>
          <w:p w14:paraId="13992414" w14:textId="6C4F47AE" w:rsidR="0009287B" w:rsidRPr="0009287B" w:rsidRDefault="00412602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14:paraId="7509DA5F" w14:textId="77777777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октября</w:t>
            </w:r>
          </w:p>
        </w:tc>
      </w:tr>
      <w:tr w:rsidR="0009287B" w:rsidRPr="0009287B" w14:paraId="5128F464" w14:textId="77777777" w:rsidTr="009A4DD8">
        <w:tc>
          <w:tcPr>
            <w:tcW w:w="585" w:type="dxa"/>
          </w:tcPr>
          <w:p w14:paraId="4C0E3D68" w14:textId="087ADE05" w:rsidR="0009287B" w:rsidRPr="0009287B" w:rsidRDefault="0009287B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26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5956A26F" w14:textId="0F66DACA" w:rsidR="0009287B" w:rsidRPr="0009287B" w:rsidRDefault="00412602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5" w:type="dxa"/>
          </w:tcPr>
          <w:p w14:paraId="6BA26C7D" w14:textId="1DDCB3E0" w:rsidR="0009287B" w:rsidRPr="0009287B" w:rsidRDefault="00412602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287B" w:rsidRPr="000928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09287B" w:rsidRPr="0009287B" w14:paraId="3B827402" w14:textId="77777777" w:rsidTr="009A4DD8">
        <w:tc>
          <w:tcPr>
            <w:tcW w:w="585" w:type="dxa"/>
          </w:tcPr>
          <w:p w14:paraId="2B347945" w14:textId="4B779450" w:rsidR="0009287B" w:rsidRPr="0009287B" w:rsidRDefault="0009287B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26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171D16D9" w14:textId="1DE6367A" w:rsidR="0009287B" w:rsidRPr="0009287B" w:rsidRDefault="00412602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45" w:type="dxa"/>
          </w:tcPr>
          <w:p w14:paraId="520240F2" w14:textId="165FF5C4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09287B" w:rsidRPr="0009287B" w14:paraId="0AB55CEF" w14:textId="77777777" w:rsidTr="009A4DD8">
        <w:tc>
          <w:tcPr>
            <w:tcW w:w="585" w:type="dxa"/>
          </w:tcPr>
          <w:p w14:paraId="16A94061" w14:textId="69825A39" w:rsidR="0009287B" w:rsidRPr="0009287B" w:rsidRDefault="00412602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76177FEF" w14:textId="26D6D7EB" w:rsidR="0009287B" w:rsidRPr="0009287B" w:rsidRDefault="00412602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45" w:type="dxa"/>
          </w:tcPr>
          <w:p w14:paraId="7E93E496" w14:textId="77777777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09287B" w:rsidRPr="0009287B" w14:paraId="1EEF5455" w14:textId="77777777" w:rsidTr="009A4DD8">
        <w:tc>
          <w:tcPr>
            <w:tcW w:w="585" w:type="dxa"/>
          </w:tcPr>
          <w:p w14:paraId="6ABAFBD6" w14:textId="4BA58F8E" w:rsidR="0009287B" w:rsidRPr="0009287B" w:rsidRDefault="00412602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225C37BB" w14:textId="66367EA1" w:rsidR="0009287B" w:rsidRPr="0009287B" w:rsidRDefault="00412602" w:rsidP="0041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язык</w:t>
            </w:r>
          </w:p>
        </w:tc>
        <w:tc>
          <w:tcPr>
            <w:tcW w:w="2345" w:type="dxa"/>
          </w:tcPr>
          <w:p w14:paraId="46D2C57E" w14:textId="77777777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</w:tr>
      <w:tr w:rsidR="0009287B" w:rsidRPr="0009287B" w14:paraId="6E5BACE1" w14:textId="77777777" w:rsidTr="009A4DD8">
        <w:tc>
          <w:tcPr>
            <w:tcW w:w="585" w:type="dxa"/>
          </w:tcPr>
          <w:p w14:paraId="5E830763" w14:textId="5C1D3FE1" w:rsidR="0009287B" w:rsidRPr="0009287B" w:rsidRDefault="00412602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  <w:shd w:val="clear" w:color="auto" w:fill="D9D9D9" w:themeFill="background1" w:themeFillShade="D9"/>
          </w:tcPr>
          <w:p w14:paraId="63BF37E1" w14:textId="22A6B052" w:rsidR="0009287B" w:rsidRPr="0009287B" w:rsidRDefault="00412602" w:rsidP="0041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Технология</w:t>
            </w:r>
            <w:r w:rsidR="0009287B" w:rsidRPr="00092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14:paraId="39CFA78D" w14:textId="77777777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октября</w:t>
            </w:r>
          </w:p>
        </w:tc>
      </w:tr>
      <w:tr w:rsidR="0009287B" w:rsidRPr="0009287B" w14:paraId="2C6A4A3B" w14:textId="77777777" w:rsidTr="009A4DD8">
        <w:tc>
          <w:tcPr>
            <w:tcW w:w="585" w:type="dxa"/>
          </w:tcPr>
          <w:p w14:paraId="4E0419B7" w14:textId="6AFB95FB" w:rsidR="0009287B" w:rsidRPr="0009287B" w:rsidRDefault="00412602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09287B" w:rsidRPr="00092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15" w:type="dxa"/>
          </w:tcPr>
          <w:p w14:paraId="0E5B6391" w14:textId="6DF239AE" w:rsidR="0009287B" w:rsidRPr="0009287B" w:rsidRDefault="00412602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2345" w:type="dxa"/>
          </w:tcPr>
          <w:p w14:paraId="63075C3C" w14:textId="739819ED" w:rsidR="0009287B" w:rsidRPr="0009287B" w:rsidRDefault="0009287B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6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28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65420A" w:rsidRPr="0009287B" w14:paraId="1B7294A6" w14:textId="77777777" w:rsidTr="009A4DD8">
        <w:tc>
          <w:tcPr>
            <w:tcW w:w="585" w:type="dxa"/>
          </w:tcPr>
          <w:p w14:paraId="61BF8200" w14:textId="4EB7E467" w:rsidR="0065420A" w:rsidRDefault="0065420A" w:rsidP="007D160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415" w:type="dxa"/>
          </w:tcPr>
          <w:p w14:paraId="0AEB2500" w14:textId="3E550129" w:rsidR="0065420A" w:rsidRDefault="0065420A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45" w:type="dxa"/>
          </w:tcPr>
          <w:p w14:paraId="79F73329" w14:textId="6A95A10B" w:rsidR="0065420A" w:rsidRPr="0009287B" w:rsidRDefault="0065420A" w:rsidP="007D160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</w:tbl>
    <w:p w14:paraId="7E7DF479" w14:textId="77777777" w:rsidR="006F0150" w:rsidRDefault="006F0150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B8D627" w14:textId="77777777" w:rsidR="006F0150" w:rsidRDefault="006F0150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9A75A1" w14:textId="296A0826" w:rsidR="006F0150" w:rsidRDefault="006F0150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7596B" w14:textId="71BE3FE0" w:rsidR="00926619" w:rsidRDefault="00926619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A564B2" w14:textId="2614BEEE" w:rsidR="00926619" w:rsidRDefault="00926619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ED8822" w14:textId="278C2166" w:rsidR="00926619" w:rsidRDefault="00926619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E9FD80" w14:textId="77777777" w:rsidR="00926619" w:rsidRDefault="00926619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8086FE" w14:textId="5898DE71" w:rsidR="005848D2" w:rsidRPr="0009287B" w:rsidRDefault="005848D2" w:rsidP="005848D2">
      <w:pPr>
        <w:jc w:val="right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3C79558" w14:textId="20CECCDD" w:rsidR="005848D2" w:rsidRPr="0009287B" w:rsidRDefault="005848D2" w:rsidP="00584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от_______202</w:t>
      </w:r>
      <w:r w:rsidR="00926619">
        <w:rPr>
          <w:rFonts w:ascii="Times New Roman" w:hAnsi="Times New Roman" w:cs="Times New Roman"/>
          <w:sz w:val="24"/>
          <w:szCs w:val="24"/>
        </w:rPr>
        <w:t>4</w:t>
      </w:r>
      <w:r w:rsidRPr="0009287B">
        <w:rPr>
          <w:rFonts w:ascii="Times New Roman" w:hAnsi="Times New Roman" w:cs="Times New Roman"/>
          <w:sz w:val="24"/>
          <w:szCs w:val="24"/>
        </w:rPr>
        <w:t>г.№_______</w:t>
      </w:r>
    </w:p>
    <w:p w14:paraId="5C45549E" w14:textId="695C08B8" w:rsidR="005848D2" w:rsidRPr="0009287B" w:rsidRDefault="005848D2" w:rsidP="005848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1B025" w14:textId="77777777" w:rsidR="005848D2" w:rsidRPr="0009287B" w:rsidRDefault="005848D2" w:rsidP="005848D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87B">
        <w:rPr>
          <w:rFonts w:ascii="Times New Roman" w:eastAsia="Calibri" w:hAnsi="Times New Roman" w:cs="Times New Roman"/>
          <w:sz w:val="24"/>
          <w:szCs w:val="24"/>
        </w:rPr>
        <w:t>Состав оргкомитета</w:t>
      </w:r>
    </w:p>
    <w:p w14:paraId="0AC76851" w14:textId="3E1F4565" w:rsidR="005848D2" w:rsidRPr="0009287B" w:rsidRDefault="005848D2" w:rsidP="005848D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87B">
        <w:rPr>
          <w:rFonts w:ascii="Times New Roman" w:eastAsia="Calibri" w:hAnsi="Times New Roman" w:cs="Times New Roman"/>
          <w:sz w:val="24"/>
          <w:szCs w:val="24"/>
        </w:rPr>
        <w:t xml:space="preserve"> школьного этапа всероссийской олимпиады школьников</w:t>
      </w:r>
    </w:p>
    <w:p w14:paraId="50B6183F" w14:textId="3F1E8794" w:rsidR="005848D2" w:rsidRPr="0009287B" w:rsidRDefault="005848D2" w:rsidP="005848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Байнова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И.В. – директор школы</w:t>
      </w:r>
    </w:p>
    <w:p w14:paraId="114411C9" w14:textId="3D31437E" w:rsidR="005848D2" w:rsidRPr="0009287B" w:rsidRDefault="005848D2" w:rsidP="005848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 – заместитель директора по УВР</w:t>
      </w:r>
    </w:p>
    <w:p w14:paraId="25F71071" w14:textId="1BD483BD" w:rsidR="005848D2" w:rsidRPr="0009287B" w:rsidRDefault="005848D2" w:rsidP="000D07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 xml:space="preserve">Андрюшина Е.А. </w:t>
      </w:r>
      <w:proofErr w:type="gramStart"/>
      <w:r w:rsidRPr="0009287B">
        <w:rPr>
          <w:rFonts w:ascii="Times New Roman" w:hAnsi="Times New Roman" w:cs="Times New Roman"/>
          <w:sz w:val="24"/>
          <w:szCs w:val="24"/>
        </w:rPr>
        <w:t xml:space="preserve">-  </w:t>
      </w:r>
      <w:bookmarkStart w:id="3" w:name="_Hlk83195118"/>
      <w:r w:rsidRPr="0009287B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09287B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</w:p>
    <w:bookmarkEnd w:id="3"/>
    <w:p w14:paraId="512CC6EC" w14:textId="3DD81A69" w:rsidR="005848D2" w:rsidRPr="0009287B" w:rsidRDefault="005848D2" w:rsidP="005848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Е.А. - заместитель директора по УВР</w:t>
      </w:r>
    </w:p>
    <w:p w14:paraId="42CEA827" w14:textId="124E5FC9" w:rsidR="005848D2" w:rsidRPr="0009287B" w:rsidRDefault="00564AC5" w:rsidP="000D07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Крылова Л.Е.</w:t>
      </w:r>
      <w:r w:rsidR="005848D2" w:rsidRPr="0009287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методической работе.</w:t>
      </w:r>
    </w:p>
    <w:p w14:paraId="435D9044" w14:textId="49BC7938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5E83362E" w14:textId="6AC25E92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3DB2FB67" w14:textId="16637BA2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018AA7D5" w14:textId="3F554FC6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46E23E04" w14:textId="7071F1A6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5E50511C" w14:textId="4A4476EA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3F92BD62" w14:textId="7B78324A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4D2E2AFB" w14:textId="7F33C0D0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7F78DF66" w14:textId="5B1F455D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59B4DD9F" w14:textId="0AA6F8A1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429CE020" w14:textId="174F08D7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4E12D215" w14:textId="43124F63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307C680D" w14:textId="2FB08175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005B7332" w14:textId="3497928D" w:rsidR="005848D2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35DE0C55" w14:textId="77777777" w:rsidR="0009287B" w:rsidRPr="0009287B" w:rsidRDefault="0009287B" w:rsidP="005848D2">
      <w:pPr>
        <w:rPr>
          <w:rFonts w:ascii="Times New Roman" w:hAnsi="Times New Roman" w:cs="Times New Roman"/>
          <w:sz w:val="24"/>
          <w:szCs w:val="24"/>
        </w:rPr>
      </w:pPr>
    </w:p>
    <w:p w14:paraId="0761B52E" w14:textId="4A706241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54762876" w14:textId="53FB1055" w:rsidR="005848D2" w:rsidRPr="0009287B" w:rsidRDefault="005848D2" w:rsidP="005848D2">
      <w:pPr>
        <w:rPr>
          <w:rFonts w:ascii="Times New Roman" w:hAnsi="Times New Roman" w:cs="Times New Roman"/>
          <w:sz w:val="24"/>
          <w:szCs w:val="24"/>
        </w:rPr>
      </w:pPr>
    </w:p>
    <w:p w14:paraId="5A06EE26" w14:textId="77777777" w:rsidR="009A4DD8" w:rsidRDefault="009A4DD8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348B63" w14:textId="77777777" w:rsidR="009A4DD8" w:rsidRDefault="009A4DD8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6AF9A6" w14:textId="77777777" w:rsidR="009A4DD8" w:rsidRDefault="009A4DD8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8EB79D" w14:textId="3895F601" w:rsidR="009A4DD8" w:rsidRDefault="009A4DD8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5EAECA" w14:textId="77777777" w:rsidR="00926619" w:rsidRDefault="00926619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D5FE2C" w14:textId="77777777" w:rsidR="009A4DD8" w:rsidRDefault="009A4DD8" w:rsidP="005848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0190B2" w14:textId="47B8926B" w:rsidR="005848D2" w:rsidRPr="0009287B" w:rsidRDefault="005848D2" w:rsidP="005848D2">
      <w:pPr>
        <w:jc w:val="right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Приложение №3</w:t>
      </w:r>
    </w:p>
    <w:p w14:paraId="6318E9E8" w14:textId="02857023" w:rsidR="005848D2" w:rsidRPr="0009287B" w:rsidRDefault="005848D2" w:rsidP="005848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от_______202</w:t>
      </w:r>
      <w:r w:rsidR="00926619">
        <w:rPr>
          <w:rFonts w:ascii="Times New Roman" w:hAnsi="Times New Roman" w:cs="Times New Roman"/>
          <w:sz w:val="24"/>
          <w:szCs w:val="24"/>
        </w:rPr>
        <w:t>4</w:t>
      </w:r>
      <w:r w:rsidRPr="0009287B">
        <w:rPr>
          <w:rFonts w:ascii="Times New Roman" w:hAnsi="Times New Roman" w:cs="Times New Roman"/>
          <w:sz w:val="24"/>
          <w:szCs w:val="24"/>
        </w:rPr>
        <w:t>г.№_______</w:t>
      </w:r>
    </w:p>
    <w:p w14:paraId="00840F32" w14:textId="65479640" w:rsidR="005848D2" w:rsidRPr="0009287B" w:rsidRDefault="005848D2" w:rsidP="00A37690">
      <w:pPr>
        <w:rPr>
          <w:rFonts w:ascii="Times New Roman" w:hAnsi="Times New Roman" w:cs="Times New Roman"/>
          <w:sz w:val="24"/>
          <w:szCs w:val="24"/>
        </w:rPr>
      </w:pPr>
    </w:p>
    <w:p w14:paraId="75C7EDC1" w14:textId="77777777" w:rsidR="00F8255B" w:rsidRPr="0009287B" w:rsidRDefault="005848D2" w:rsidP="005848D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87B">
        <w:rPr>
          <w:rFonts w:ascii="Times New Roman" w:eastAsia="Calibri" w:hAnsi="Times New Roman" w:cs="Times New Roman"/>
          <w:sz w:val="24"/>
          <w:szCs w:val="24"/>
        </w:rPr>
        <w:t xml:space="preserve">Состав жюри </w:t>
      </w:r>
    </w:p>
    <w:p w14:paraId="065C1216" w14:textId="11F8EA7F" w:rsidR="005848D2" w:rsidRPr="0009287B" w:rsidRDefault="005848D2" w:rsidP="005848D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287B">
        <w:rPr>
          <w:rFonts w:ascii="Times New Roman" w:eastAsia="Calibri" w:hAnsi="Times New Roman" w:cs="Times New Roman"/>
          <w:sz w:val="24"/>
          <w:szCs w:val="24"/>
        </w:rPr>
        <w:t>по общеобразовательным предметам школьного этапа всероссийской олимпиады школьников</w:t>
      </w:r>
    </w:p>
    <w:p w14:paraId="4552BDE9" w14:textId="6D1FEF06" w:rsidR="00F8255B" w:rsidRPr="0009287B" w:rsidRDefault="00F8255B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</w:p>
    <w:p w14:paraId="5FBA52CF" w14:textId="16ADCD38" w:rsidR="00F8255B" w:rsidRPr="0009287B" w:rsidRDefault="00F8255B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Литература: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564AC5" w:rsidRPr="0009287B">
        <w:rPr>
          <w:rFonts w:ascii="Times New Roman" w:hAnsi="Times New Roman" w:cs="Times New Roman"/>
          <w:sz w:val="24"/>
          <w:szCs w:val="24"/>
        </w:rPr>
        <w:t>Меркель Т.Д.</w:t>
      </w:r>
      <w:r w:rsidR="005A23CE" w:rsidRPr="0009287B">
        <w:rPr>
          <w:rFonts w:ascii="Times New Roman" w:hAnsi="Times New Roman" w:cs="Times New Roman"/>
          <w:sz w:val="24"/>
          <w:szCs w:val="24"/>
        </w:rPr>
        <w:t>– председатель</w:t>
      </w:r>
    </w:p>
    <w:p w14:paraId="031BD009" w14:textId="4E217BEE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Меркель Т.Д.</w:t>
      </w:r>
    </w:p>
    <w:p w14:paraId="51DC0597" w14:textId="3FDB2A26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Соколик И.С.</w:t>
      </w:r>
    </w:p>
    <w:p w14:paraId="55ECC6C0" w14:textId="77FF977D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64AC5" w:rsidRPr="0009287B">
        <w:rPr>
          <w:rFonts w:ascii="Times New Roman" w:hAnsi="Times New Roman" w:cs="Times New Roman"/>
          <w:sz w:val="24"/>
          <w:szCs w:val="24"/>
        </w:rPr>
        <w:t>Устымчук</w:t>
      </w:r>
      <w:proofErr w:type="spellEnd"/>
      <w:r w:rsidR="00564AC5" w:rsidRPr="0009287B">
        <w:rPr>
          <w:rFonts w:ascii="Times New Roman" w:hAnsi="Times New Roman" w:cs="Times New Roman"/>
          <w:sz w:val="24"/>
          <w:szCs w:val="24"/>
        </w:rPr>
        <w:t xml:space="preserve"> </w:t>
      </w:r>
      <w:r w:rsidRPr="0009287B">
        <w:rPr>
          <w:rFonts w:ascii="Times New Roman" w:hAnsi="Times New Roman" w:cs="Times New Roman"/>
          <w:sz w:val="24"/>
          <w:szCs w:val="24"/>
        </w:rPr>
        <w:t xml:space="preserve"> М.А.</w:t>
      </w:r>
      <w:proofErr w:type="gramEnd"/>
    </w:p>
    <w:p w14:paraId="13147ECF" w14:textId="22192ACE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Физика: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Белая Е.И. – председатель</w:t>
      </w:r>
    </w:p>
    <w:p w14:paraId="1D57B9A0" w14:textId="0E4F015E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Веклич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62849112" w14:textId="5735CB17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0B56860E" w14:textId="2DDA4F45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2B1FC75C" w14:textId="5AAAF7BE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История: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Новикова О.А. – председатель</w:t>
      </w:r>
    </w:p>
    <w:p w14:paraId="12DA50D9" w14:textId="7652A0D6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564AC5" w:rsidRPr="0009287B">
        <w:rPr>
          <w:rFonts w:ascii="Times New Roman" w:hAnsi="Times New Roman" w:cs="Times New Roman"/>
          <w:sz w:val="24"/>
          <w:szCs w:val="24"/>
        </w:rPr>
        <w:t>Старцева Ю.С.</w:t>
      </w:r>
    </w:p>
    <w:p w14:paraId="4F3860D1" w14:textId="218F85E6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Масленникова Т.В.</w:t>
      </w:r>
    </w:p>
    <w:p w14:paraId="0F1DF5AC" w14:textId="1A107A9C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447EC35C" w14:textId="7B15FB3B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Андрюшина Е.А.</w:t>
      </w:r>
    </w:p>
    <w:p w14:paraId="083A4D97" w14:textId="377CE0F3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Андрюшина Е.А.</w:t>
      </w:r>
    </w:p>
    <w:p w14:paraId="4CCE9C79" w14:textId="46814C59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Биология: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Трембукова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А.А. – председатель</w:t>
      </w:r>
    </w:p>
    <w:p w14:paraId="2190A0F2" w14:textId="4653820C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0CB0D09E" w14:textId="50E500D5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Андрюшина Е.А.</w:t>
      </w:r>
    </w:p>
    <w:p w14:paraId="7C5DD7A6" w14:textId="7B9A09C9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564AC5" w:rsidRPr="0009287B">
        <w:rPr>
          <w:rFonts w:ascii="Times New Roman" w:hAnsi="Times New Roman" w:cs="Times New Roman"/>
          <w:sz w:val="24"/>
          <w:szCs w:val="24"/>
        </w:rPr>
        <w:t>Крылова Л.Е.</w:t>
      </w:r>
    </w:p>
    <w:p w14:paraId="55397A6C" w14:textId="1B2D91BF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499E" w:rsidRPr="0009287B">
        <w:rPr>
          <w:rFonts w:ascii="Times New Roman" w:hAnsi="Times New Roman" w:cs="Times New Roman"/>
          <w:sz w:val="24"/>
          <w:szCs w:val="24"/>
        </w:rPr>
        <w:t>Камышанова</w:t>
      </w:r>
      <w:proofErr w:type="spellEnd"/>
      <w:r w:rsidR="0089499E" w:rsidRPr="0009287B">
        <w:rPr>
          <w:rFonts w:ascii="Times New Roman" w:hAnsi="Times New Roman" w:cs="Times New Roman"/>
          <w:sz w:val="24"/>
          <w:szCs w:val="24"/>
        </w:rPr>
        <w:t xml:space="preserve"> Л.И.</w:t>
      </w:r>
    </w:p>
    <w:p w14:paraId="3E3D143E" w14:textId="5BC72FF6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Технология: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Бенгард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В.Г. – председатель</w:t>
      </w:r>
    </w:p>
    <w:p w14:paraId="31D04AC5" w14:textId="025C96B0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Камышанова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Л.И.</w:t>
      </w:r>
    </w:p>
    <w:p w14:paraId="350D9AC8" w14:textId="54BD0B95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737230DD" w14:textId="63452BC8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Андрюшина Е.А.</w:t>
      </w:r>
    </w:p>
    <w:p w14:paraId="6FAD85E0" w14:textId="355557E8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261A26D7" w14:textId="542B917B" w:rsidR="0089499E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Русский язык: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564AC5" w:rsidRPr="0009287B">
        <w:rPr>
          <w:rFonts w:ascii="Times New Roman" w:hAnsi="Times New Roman" w:cs="Times New Roman"/>
          <w:sz w:val="24"/>
          <w:szCs w:val="24"/>
        </w:rPr>
        <w:t>Меркель Т.Д.</w:t>
      </w:r>
      <w:r w:rsidRPr="0009287B">
        <w:rPr>
          <w:rFonts w:ascii="Times New Roman" w:hAnsi="Times New Roman" w:cs="Times New Roman"/>
          <w:sz w:val="24"/>
          <w:szCs w:val="24"/>
        </w:rPr>
        <w:t>. – председатель</w:t>
      </w:r>
    </w:p>
    <w:p w14:paraId="26790051" w14:textId="09FDEACB" w:rsidR="00926619" w:rsidRPr="0009287B" w:rsidRDefault="00926619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24A0B6F0" w14:textId="59EDA323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564AC5" w:rsidRPr="0009287B">
        <w:rPr>
          <w:rFonts w:ascii="Times New Roman" w:hAnsi="Times New Roman" w:cs="Times New Roman"/>
          <w:sz w:val="24"/>
          <w:szCs w:val="24"/>
        </w:rPr>
        <w:t>С</w:t>
      </w:r>
      <w:r w:rsidRPr="0009287B">
        <w:rPr>
          <w:rFonts w:ascii="Times New Roman" w:hAnsi="Times New Roman" w:cs="Times New Roman"/>
          <w:sz w:val="24"/>
          <w:szCs w:val="24"/>
        </w:rPr>
        <w:t>околик И.С.</w:t>
      </w:r>
    </w:p>
    <w:p w14:paraId="4496CAC3" w14:textId="47784B57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4AC5" w:rsidRPr="0009287B">
        <w:rPr>
          <w:rFonts w:ascii="Times New Roman" w:hAnsi="Times New Roman" w:cs="Times New Roman"/>
          <w:sz w:val="24"/>
          <w:szCs w:val="24"/>
        </w:rPr>
        <w:t>Устымчук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0F0424FD" w14:textId="584A308B" w:rsidR="0089499E" w:rsidRPr="0009287B" w:rsidRDefault="00926619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ОБЗР</w:t>
      </w:r>
      <w:r w:rsidR="0089499E" w:rsidRPr="0009287B">
        <w:rPr>
          <w:rFonts w:ascii="Times New Roman" w:hAnsi="Times New Roman" w:cs="Times New Roman"/>
          <w:sz w:val="24"/>
          <w:szCs w:val="24"/>
        </w:rPr>
        <w:t>:</w:t>
      </w:r>
      <w:r w:rsidR="0089499E" w:rsidRPr="0009287B">
        <w:rPr>
          <w:rFonts w:ascii="Times New Roman" w:hAnsi="Times New Roman" w:cs="Times New Roman"/>
          <w:sz w:val="24"/>
          <w:szCs w:val="24"/>
        </w:rPr>
        <w:tab/>
      </w:r>
      <w:r w:rsidR="0089499E" w:rsidRPr="0009287B">
        <w:rPr>
          <w:rFonts w:ascii="Times New Roman" w:hAnsi="Times New Roman" w:cs="Times New Roman"/>
          <w:sz w:val="24"/>
          <w:szCs w:val="24"/>
        </w:rPr>
        <w:tab/>
      </w:r>
      <w:r w:rsidR="0089499E" w:rsidRPr="0009287B">
        <w:rPr>
          <w:rFonts w:ascii="Times New Roman" w:hAnsi="Times New Roman" w:cs="Times New Roman"/>
          <w:sz w:val="24"/>
          <w:szCs w:val="24"/>
        </w:rPr>
        <w:tab/>
        <w:t>Полякова В.Н. – председатель</w:t>
      </w:r>
    </w:p>
    <w:p w14:paraId="6CB1C10B" w14:textId="16F3AF1D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Сазонова Э.Н.</w:t>
      </w:r>
    </w:p>
    <w:p w14:paraId="1D91B651" w14:textId="713F6EA2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Меркель Т.Д.</w:t>
      </w:r>
    </w:p>
    <w:p w14:paraId="2984296D" w14:textId="2423B4AD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Байнова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08D70AD9" w14:textId="06A795A4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5B1B647B" w14:textId="77777777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Химия: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Трембукова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А.А. – председатель</w:t>
      </w:r>
    </w:p>
    <w:p w14:paraId="44EAAA62" w14:textId="77777777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79975A6C" w14:textId="77777777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Андрюшина Е.А.</w:t>
      </w:r>
    </w:p>
    <w:p w14:paraId="3E74E5DC" w14:textId="11DC49F6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F22824" w:rsidRPr="0009287B">
        <w:rPr>
          <w:rFonts w:ascii="Times New Roman" w:hAnsi="Times New Roman" w:cs="Times New Roman"/>
          <w:sz w:val="24"/>
          <w:szCs w:val="24"/>
        </w:rPr>
        <w:t>Крылова Л.Е.</w:t>
      </w:r>
    </w:p>
    <w:p w14:paraId="25A2EFE2" w14:textId="77777777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Камышанова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Л.И.</w:t>
      </w:r>
    </w:p>
    <w:p w14:paraId="5F0D2D13" w14:textId="77777777" w:rsidR="00926619" w:rsidRDefault="00926619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188FA" w14:textId="77777777" w:rsidR="00926619" w:rsidRDefault="00926619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3C079" w14:textId="17871EB3" w:rsidR="00F81943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Английский язык</w:t>
      </w:r>
      <w:r w:rsidR="00F81943" w:rsidRPr="0009287B">
        <w:rPr>
          <w:rFonts w:ascii="Times New Roman" w:hAnsi="Times New Roman" w:cs="Times New Roman"/>
          <w:sz w:val="24"/>
          <w:szCs w:val="24"/>
        </w:rPr>
        <w:t>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81943" w:rsidRPr="0009287B">
        <w:rPr>
          <w:rFonts w:ascii="Times New Roman" w:hAnsi="Times New Roman" w:cs="Times New Roman"/>
          <w:sz w:val="24"/>
          <w:szCs w:val="24"/>
        </w:rPr>
        <w:t>Байнова</w:t>
      </w:r>
      <w:proofErr w:type="spellEnd"/>
      <w:r w:rsidR="00F81943" w:rsidRPr="0009287B">
        <w:rPr>
          <w:rFonts w:ascii="Times New Roman" w:hAnsi="Times New Roman" w:cs="Times New Roman"/>
          <w:sz w:val="24"/>
          <w:szCs w:val="24"/>
        </w:rPr>
        <w:t xml:space="preserve"> И.В. – председатель</w:t>
      </w:r>
    </w:p>
    <w:p w14:paraId="507BC709" w14:textId="4858FCB8" w:rsidR="00F81943" w:rsidRPr="0009287B" w:rsidRDefault="00F81943" w:rsidP="00564AC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 xml:space="preserve">     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564AC5" w:rsidRPr="000928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9287B">
        <w:rPr>
          <w:rFonts w:ascii="Times New Roman" w:hAnsi="Times New Roman" w:cs="Times New Roman"/>
          <w:sz w:val="24"/>
          <w:szCs w:val="24"/>
        </w:rPr>
        <w:t xml:space="preserve"> Шарова В.И.</w:t>
      </w:r>
    </w:p>
    <w:p w14:paraId="378F7F62" w14:textId="0A613231" w:rsidR="00F81943" w:rsidRPr="0009287B" w:rsidRDefault="00F81943" w:rsidP="00564AC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 xml:space="preserve">     </w:t>
      </w:r>
      <w:r w:rsidRPr="0009287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4AC5" w:rsidRPr="0009287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9287B">
        <w:rPr>
          <w:rFonts w:ascii="Times New Roman" w:hAnsi="Times New Roman" w:cs="Times New Roman"/>
          <w:sz w:val="24"/>
          <w:szCs w:val="24"/>
        </w:rPr>
        <w:t>Бурмистрова Е.В.</w:t>
      </w:r>
    </w:p>
    <w:p w14:paraId="5B2A4500" w14:textId="757E0494" w:rsidR="00F81943" w:rsidRPr="0009287B" w:rsidRDefault="00F81943" w:rsidP="00564AC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 xml:space="preserve">      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564AC5" w:rsidRPr="000928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9287B">
        <w:rPr>
          <w:rFonts w:ascii="Times New Roman" w:hAnsi="Times New Roman" w:cs="Times New Roman"/>
          <w:sz w:val="24"/>
          <w:szCs w:val="24"/>
        </w:rPr>
        <w:t xml:space="preserve">      </w:t>
      </w:r>
      <w:r w:rsidRPr="0009287B">
        <w:rPr>
          <w:rFonts w:ascii="Times New Roman" w:hAnsi="Times New Roman" w:cs="Times New Roman"/>
          <w:sz w:val="24"/>
          <w:szCs w:val="24"/>
        </w:rPr>
        <w:tab/>
        <w:t>Сазонова Э.Н.</w:t>
      </w:r>
    </w:p>
    <w:p w14:paraId="41D8C0EE" w14:textId="77777777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Астрономия: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Белая Е.И. – председатель</w:t>
      </w:r>
    </w:p>
    <w:p w14:paraId="336E3803" w14:textId="77777777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Веклич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Н.В.</w:t>
      </w:r>
    </w:p>
    <w:p w14:paraId="712C3042" w14:textId="4DAE4222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474457DA" w14:textId="46467A02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7D078F05" w14:textId="4FBD46D3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Обществознание: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F22824" w:rsidRPr="0009287B">
        <w:rPr>
          <w:rFonts w:ascii="Times New Roman" w:hAnsi="Times New Roman" w:cs="Times New Roman"/>
          <w:sz w:val="24"/>
          <w:szCs w:val="24"/>
        </w:rPr>
        <w:t>Новикова О.А</w:t>
      </w:r>
      <w:r w:rsidRPr="0009287B">
        <w:rPr>
          <w:rFonts w:ascii="Times New Roman" w:hAnsi="Times New Roman" w:cs="Times New Roman"/>
          <w:sz w:val="24"/>
          <w:szCs w:val="24"/>
        </w:rPr>
        <w:t>. – председатель</w:t>
      </w:r>
    </w:p>
    <w:p w14:paraId="2606BF89" w14:textId="0E5E30C7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F22824" w:rsidRPr="0009287B">
        <w:rPr>
          <w:rFonts w:ascii="Times New Roman" w:hAnsi="Times New Roman" w:cs="Times New Roman"/>
          <w:sz w:val="24"/>
          <w:szCs w:val="24"/>
        </w:rPr>
        <w:t>Старцева Ю.С.</w:t>
      </w:r>
    </w:p>
    <w:p w14:paraId="337613BF" w14:textId="1D4DEA9F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Байнова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6BEEA30A" w14:textId="512E9D9E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9287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3CF1A048" w14:textId="046197A9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9287B">
        <w:rPr>
          <w:rFonts w:ascii="Times New Roman" w:hAnsi="Times New Roman" w:cs="Times New Roman"/>
          <w:sz w:val="24"/>
          <w:szCs w:val="24"/>
        </w:rPr>
        <w:tab/>
        <w:t>Андрюшина Е.А.</w:t>
      </w:r>
    </w:p>
    <w:p w14:paraId="7E5A83A5" w14:textId="77777777" w:rsidR="00F81943" w:rsidRPr="00FC65BE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5BE">
        <w:rPr>
          <w:rFonts w:ascii="Times New Roman" w:hAnsi="Times New Roman" w:cs="Times New Roman"/>
          <w:sz w:val="24"/>
          <w:szCs w:val="24"/>
        </w:rPr>
        <w:t>Экология:</w:t>
      </w:r>
      <w:r w:rsidRPr="00FC65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C65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65BE">
        <w:rPr>
          <w:rFonts w:ascii="Times New Roman" w:hAnsi="Times New Roman" w:cs="Times New Roman"/>
          <w:sz w:val="24"/>
          <w:szCs w:val="24"/>
        </w:rPr>
        <w:t>Трембукова</w:t>
      </w:r>
      <w:proofErr w:type="spellEnd"/>
      <w:r w:rsidRPr="00FC65BE">
        <w:rPr>
          <w:rFonts w:ascii="Times New Roman" w:hAnsi="Times New Roman" w:cs="Times New Roman"/>
          <w:sz w:val="24"/>
          <w:szCs w:val="24"/>
        </w:rPr>
        <w:t xml:space="preserve"> А.А. – председатель</w:t>
      </w:r>
    </w:p>
    <w:p w14:paraId="717951D1" w14:textId="77777777" w:rsidR="00F81943" w:rsidRPr="00FC65BE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65BE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FC65BE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5644A8F3" w14:textId="77777777" w:rsidR="00F81943" w:rsidRPr="00FC65BE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  <w:t>Андрюшина Е.А.</w:t>
      </w:r>
    </w:p>
    <w:p w14:paraId="23124D05" w14:textId="078F0E4C" w:rsidR="00F81943" w:rsidRPr="00FC65BE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r w:rsidR="00F22824" w:rsidRPr="00FC65BE">
        <w:rPr>
          <w:rFonts w:ascii="Times New Roman" w:hAnsi="Times New Roman" w:cs="Times New Roman"/>
          <w:sz w:val="24"/>
          <w:szCs w:val="24"/>
        </w:rPr>
        <w:t>Крылова Л.Е.</w:t>
      </w:r>
    </w:p>
    <w:p w14:paraId="10216B06" w14:textId="2F03D908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r w:rsidRPr="00FC65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65BE">
        <w:rPr>
          <w:rFonts w:ascii="Times New Roman" w:hAnsi="Times New Roman" w:cs="Times New Roman"/>
          <w:sz w:val="24"/>
          <w:szCs w:val="24"/>
        </w:rPr>
        <w:t>Камышанова</w:t>
      </w:r>
      <w:proofErr w:type="spellEnd"/>
      <w:r w:rsidRPr="00FC65BE">
        <w:rPr>
          <w:rFonts w:ascii="Times New Roman" w:hAnsi="Times New Roman" w:cs="Times New Roman"/>
          <w:sz w:val="24"/>
          <w:szCs w:val="24"/>
        </w:rPr>
        <w:t xml:space="preserve"> Л.И.</w:t>
      </w:r>
    </w:p>
    <w:p w14:paraId="41A9C8F2" w14:textId="21FCEAAF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Математика: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2824" w:rsidRPr="0009287B">
        <w:rPr>
          <w:rFonts w:ascii="Times New Roman" w:hAnsi="Times New Roman" w:cs="Times New Roman"/>
          <w:sz w:val="24"/>
          <w:szCs w:val="24"/>
        </w:rPr>
        <w:t>Веклич</w:t>
      </w:r>
      <w:proofErr w:type="spellEnd"/>
      <w:r w:rsidR="00F22824" w:rsidRPr="0009287B">
        <w:rPr>
          <w:rFonts w:ascii="Times New Roman" w:hAnsi="Times New Roman" w:cs="Times New Roman"/>
          <w:sz w:val="24"/>
          <w:szCs w:val="24"/>
        </w:rPr>
        <w:t xml:space="preserve"> Н.В.</w:t>
      </w:r>
      <w:r w:rsidRPr="0009287B">
        <w:rPr>
          <w:rFonts w:ascii="Times New Roman" w:hAnsi="Times New Roman" w:cs="Times New Roman"/>
          <w:sz w:val="24"/>
          <w:szCs w:val="24"/>
        </w:rPr>
        <w:t xml:space="preserve"> – председатель</w:t>
      </w:r>
    </w:p>
    <w:p w14:paraId="336A2022" w14:textId="07F3B85C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22824" w:rsidRPr="0009287B">
        <w:rPr>
          <w:rFonts w:ascii="Times New Roman" w:hAnsi="Times New Roman" w:cs="Times New Roman"/>
          <w:sz w:val="24"/>
          <w:szCs w:val="24"/>
        </w:rPr>
        <w:t>Кадощук</w:t>
      </w:r>
      <w:proofErr w:type="spellEnd"/>
      <w:r w:rsidR="00F22824" w:rsidRPr="0009287B">
        <w:rPr>
          <w:rFonts w:ascii="Times New Roman" w:hAnsi="Times New Roman" w:cs="Times New Roman"/>
          <w:sz w:val="24"/>
          <w:szCs w:val="24"/>
        </w:rPr>
        <w:t xml:space="preserve"> Е.С.</w:t>
      </w:r>
    </w:p>
    <w:p w14:paraId="6959358B" w14:textId="01BA89E9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6C4953C2" w14:textId="6DE7E3E2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Камышанова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Л.И.</w:t>
      </w:r>
    </w:p>
    <w:p w14:paraId="741E51B4" w14:textId="34F0E208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Веснина Т.И.</w:t>
      </w:r>
    </w:p>
    <w:p w14:paraId="59A59009" w14:textId="77777777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География: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Масленникова Т.В.</w:t>
      </w:r>
    </w:p>
    <w:p w14:paraId="029A8B51" w14:textId="77777777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Новикова О.А.</w:t>
      </w:r>
    </w:p>
    <w:p w14:paraId="42E40654" w14:textId="581B606E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="00F22824" w:rsidRPr="0009287B">
        <w:rPr>
          <w:rFonts w:ascii="Times New Roman" w:hAnsi="Times New Roman" w:cs="Times New Roman"/>
          <w:sz w:val="24"/>
          <w:szCs w:val="24"/>
        </w:rPr>
        <w:t>Крылова Л.Е.</w:t>
      </w:r>
    </w:p>
    <w:p w14:paraId="1AE8EEC3" w14:textId="77777777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Андрюшина Е.А.</w:t>
      </w:r>
    </w:p>
    <w:p w14:paraId="66AD32A1" w14:textId="77777777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181C17C3" w14:textId="7E5333F3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>Информатика:</w:t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Голубова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Е.А. – председатель</w:t>
      </w:r>
    </w:p>
    <w:p w14:paraId="6BC14E75" w14:textId="02E16FAD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Камышанова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Л.И.</w:t>
      </w:r>
    </w:p>
    <w:p w14:paraId="1D860263" w14:textId="4E38B29A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Байнова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7028ADE3" w14:textId="15EA5A60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>Андрюшина Е.А.</w:t>
      </w:r>
    </w:p>
    <w:p w14:paraId="2D2AA218" w14:textId="77777777" w:rsidR="004F25B3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287B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09287B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3E1850D5" w14:textId="7FADB3D0" w:rsidR="00484163" w:rsidRDefault="0048416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культура: </w:t>
      </w:r>
      <w:r w:rsidR="004F25B3">
        <w:rPr>
          <w:rFonts w:ascii="Times New Roman" w:hAnsi="Times New Roman" w:cs="Times New Roman"/>
          <w:sz w:val="24"/>
          <w:szCs w:val="24"/>
        </w:rPr>
        <w:t xml:space="preserve"> </w:t>
      </w:r>
      <w:r w:rsidR="00B85614" w:rsidRPr="00B85614">
        <w:rPr>
          <w:rFonts w:ascii="Times New Roman" w:hAnsi="Times New Roman" w:cs="Times New Roman"/>
          <w:sz w:val="24"/>
          <w:szCs w:val="24"/>
        </w:rPr>
        <w:t>Лялина</w:t>
      </w:r>
      <w:proofErr w:type="gramEnd"/>
      <w:r w:rsidR="00B85614" w:rsidRPr="00B85614">
        <w:rPr>
          <w:rFonts w:ascii="Times New Roman" w:hAnsi="Times New Roman" w:cs="Times New Roman"/>
          <w:sz w:val="24"/>
          <w:szCs w:val="24"/>
        </w:rPr>
        <w:t xml:space="preserve"> И.С.</w:t>
      </w:r>
      <w:r w:rsidR="00B856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241F16B1" w14:textId="00E65739" w:rsidR="00B85614" w:rsidRDefault="0048416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5614" w:rsidRPr="00B85614">
        <w:rPr>
          <w:rFonts w:ascii="Times New Roman" w:hAnsi="Times New Roman" w:cs="Times New Roman"/>
          <w:sz w:val="24"/>
          <w:szCs w:val="24"/>
        </w:rPr>
        <w:t>Коваленко Л.А.-</w:t>
      </w:r>
    </w:p>
    <w:p w14:paraId="22E209A4" w14:textId="7ADFFBC2" w:rsidR="004F25B3" w:rsidRPr="004F25B3" w:rsidRDefault="004F25B3" w:rsidP="004F2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4F25B3">
        <w:rPr>
          <w:rFonts w:ascii="Times New Roman" w:hAnsi="Times New Roman" w:cs="Times New Roman"/>
          <w:sz w:val="24"/>
          <w:szCs w:val="24"/>
        </w:rPr>
        <w:t>Байнова</w:t>
      </w:r>
      <w:proofErr w:type="spellEnd"/>
      <w:r w:rsidRPr="004F25B3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549899D7" w14:textId="77777777" w:rsidR="004F25B3" w:rsidRPr="004F25B3" w:rsidRDefault="004F25B3" w:rsidP="004F2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B3">
        <w:rPr>
          <w:rFonts w:ascii="Times New Roman" w:hAnsi="Times New Roman" w:cs="Times New Roman"/>
          <w:sz w:val="24"/>
          <w:szCs w:val="24"/>
        </w:rPr>
        <w:tab/>
      </w:r>
      <w:r w:rsidRPr="004F25B3">
        <w:rPr>
          <w:rFonts w:ascii="Times New Roman" w:hAnsi="Times New Roman" w:cs="Times New Roman"/>
          <w:sz w:val="24"/>
          <w:szCs w:val="24"/>
        </w:rPr>
        <w:tab/>
      </w:r>
      <w:r w:rsidRPr="004F25B3">
        <w:rPr>
          <w:rFonts w:ascii="Times New Roman" w:hAnsi="Times New Roman" w:cs="Times New Roman"/>
          <w:sz w:val="24"/>
          <w:szCs w:val="24"/>
        </w:rPr>
        <w:tab/>
      </w:r>
      <w:r w:rsidRPr="004F25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25B3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4F25B3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7D52AEF5" w14:textId="0CBFB6D6" w:rsidR="004F25B3" w:rsidRPr="004F25B3" w:rsidRDefault="004F25B3" w:rsidP="004F2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5B3">
        <w:rPr>
          <w:rFonts w:ascii="Times New Roman" w:hAnsi="Times New Roman" w:cs="Times New Roman"/>
          <w:sz w:val="24"/>
          <w:szCs w:val="24"/>
        </w:rPr>
        <w:tab/>
      </w:r>
      <w:r w:rsidRPr="004F25B3">
        <w:rPr>
          <w:rFonts w:ascii="Times New Roman" w:hAnsi="Times New Roman" w:cs="Times New Roman"/>
          <w:sz w:val="24"/>
          <w:szCs w:val="24"/>
        </w:rPr>
        <w:tab/>
      </w:r>
      <w:r w:rsidRPr="004F25B3">
        <w:rPr>
          <w:rFonts w:ascii="Times New Roman" w:hAnsi="Times New Roman" w:cs="Times New Roman"/>
          <w:sz w:val="24"/>
          <w:szCs w:val="24"/>
        </w:rPr>
        <w:tab/>
      </w:r>
      <w:r w:rsidRPr="004F25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Крылова Л.Е.</w:t>
      </w:r>
    </w:p>
    <w:p w14:paraId="6769840F" w14:textId="680EF5BF" w:rsidR="004F25B3" w:rsidRDefault="004F25B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F30AA" w14:textId="2581C7A2" w:rsidR="00484163" w:rsidRPr="0009287B" w:rsidRDefault="0048416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E04AE22" w14:textId="7EAED3F0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65953" w14:textId="262F4443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</w:p>
    <w:p w14:paraId="1C9EC87E" w14:textId="127E578D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18C36862" w14:textId="66B22705" w:rsidR="00F81943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4582B" w14:textId="29D740AC" w:rsidR="0089499E" w:rsidRPr="0009287B" w:rsidRDefault="00F81943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</w:p>
    <w:p w14:paraId="018FE910" w14:textId="77777777" w:rsidR="0089499E" w:rsidRPr="0009287B" w:rsidRDefault="0089499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2F31B" w14:textId="77777777" w:rsidR="005A23CE" w:rsidRPr="0009287B" w:rsidRDefault="005A23CE" w:rsidP="0056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877D8" w14:textId="73C2567A" w:rsidR="005A23CE" w:rsidRPr="0009287B" w:rsidRDefault="005A23CE" w:rsidP="00F8255B">
      <w:pPr>
        <w:rPr>
          <w:rFonts w:ascii="Times New Roman" w:hAnsi="Times New Roman" w:cs="Times New Roman"/>
          <w:sz w:val="24"/>
          <w:szCs w:val="24"/>
        </w:rPr>
      </w:pP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  <w:r w:rsidRPr="0009287B">
        <w:rPr>
          <w:rFonts w:ascii="Times New Roman" w:hAnsi="Times New Roman" w:cs="Times New Roman"/>
          <w:sz w:val="24"/>
          <w:szCs w:val="24"/>
        </w:rPr>
        <w:tab/>
      </w:r>
    </w:p>
    <w:p w14:paraId="41768F52" w14:textId="77777777" w:rsidR="00F8255B" w:rsidRPr="0009287B" w:rsidRDefault="00F8255B" w:rsidP="00F8255B">
      <w:pPr>
        <w:rPr>
          <w:rFonts w:ascii="Times New Roman" w:hAnsi="Times New Roman" w:cs="Times New Roman"/>
          <w:sz w:val="24"/>
          <w:szCs w:val="24"/>
        </w:rPr>
      </w:pPr>
    </w:p>
    <w:sectPr w:rsidR="00F8255B" w:rsidRPr="0009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1E0C"/>
    <w:multiLevelType w:val="hybridMultilevel"/>
    <w:tmpl w:val="AB4AC32C"/>
    <w:lvl w:ilvl="0" w:tplc="100AAC3A">
      <w:start w:val="25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23F229A4"/>
    <w:multiLevelType w:val="hybridMultilevel"/>
    <w:tmpl w:val="D004B342"/>
    <w:lvl w:ilvl="0" w:tplc="DCC4EF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7B93"/>
    <w:multiLevelType w:val="hybridMultilevel"/>
    <w:tmpl w:val="E9587B40"/>
    <w:lvl w:ilvl="0" w:tplc="10F01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06958"/>
    <w:multiLevelType w:val="multilevel"/>
    <w:tmpl w:val="E38E60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948316C"/>
    <w:multiLevelType w:val="hybridMultilevel"/>
    <w:tmpl w:val="BA42FE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50A9"/>
    <w:multiLevelType w:val="hybridMultilevel"/>
    <w:tmpl w:val="F9EC8A68"/>
    <w:lvl w:ilvl="0" w:tplc="16227F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3462B"/>
    <w:multiLevelType w:val="hybridMultilevel"/>
    <w:tmpl w:val="F9EC8A68"/>
    <w:lvl w:ilvl="0" w:tplc="16227F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92A5F"/>
    <w:multiLevelType w:val="hybridMultilevel"/>
    <w:tmpl w:val="19C4B270"/>
    <w:lvl w:ilvl="0" w:tplc="B94E593E">
      <w:start w:val="27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73DB646D"/>
    <w:multiLevelType w:val="hybridMultilevel"/>
    <w:tmpl w:val="EC2267D2"/>
    <w:lvl w:ilvl="0" w:tplc="711473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45A8B"/>
    <w:multiLevelType w:val="hybridMultilevel"/>
    <w:tmpl w:val="4CF261F0"/>
    <w:lvl w:ilvl="0" w:tplc="16227F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F478A"/>
    <w:multiLevelType w:val="multilevel"/>
    <w:tmpl w:val="953A5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00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A0"/>
    <w:rsid w:val="000225AC"/>
    <w:rsid w:val="0009287B"/>
    <w:rsid w:val="000B736D"/>
    <w:rsid w:val="00192955"/>
    <w:rsid w:val="001F38C3"/>
    <w:rsid w:val="002838CC"/>
    <w:rsid w:val="002B04E2"/>
    <w:rsid w:val="00407B8C"/>
    <w:rsid w:val="00412602"/>
    <w:rsid w:val="00484163"/>
    <w:rsid w:val="004F25B3"/>
    <w:rsid w:val="00555A63"/>
    <w:rsid w:val="00555D29"/>
    <w:rsid w:val="00564AC5"/>
    <w:rsid w:val="005848D2"/>
    <w:rsid w:val="005A23CE"/>
    <w:rsid w:val="0065420A"/>
    <w:rsid w:val="006606A0"/>
    <w:rsid w:val="006F0150"/>
    <w:rsid w:val="007103D0"/>
    <w:rsid w:val="00771002"/>
    <w:rsid w:val="0083303A"/>
    <w:rsid w:val="00887BE2"/>
    <w:rsid w:val="0089499E"/>
    <w:rsid w:val="008B0CDC"/>
    <w:rsid w:val="00926619"/>
    <w:rsid w:val="009A4DD8"/>
    <w:rsid w:val="00A3062A"/>
    <w:rsid w:val="00A37690"/>
    <w:rsid w:val="00B85614"/>
    <w:rsid w:val="00C9535A"/>
    <w:rsid w:val="00CE1CCE"/>
    <w:rsid w:val="00F00985"/>
    <w:rsid w:val="00F22824"/>
    <w:rsid w:val="00F81943"/>
    <w:rsid w:val="00F8255B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67CA"/>
  <w15:chartTrackingRefBased/>
  <w15:docId w15:val="{93E72A70-6853-452A-8552-7895E583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9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985"/>
    <w:pPr>
      <w:ind w:left="720"/>
      <w:contextualSpacing/>
    </w:pPr>
  </w:style>
  <w:style w:type="table" w:styleId="a4">
    <w:name w:val="Table Grid"/>
    <w:basedOn w:val="a1"/>
    <w:uiPriority w:val="99"/>
    <w:rsid w:val="0058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МЕТОДИЧЕСКИЙ КАБИНЕТ</cp:lastModifiedBy>
  <cp:revision>26</cp:revision>
  <dcterms:created xsi:type="dcterms:W3CDTF">2021-09-22T06:07:00Z</dcterms:created>
  <dcterms:modified xsi:type="dcterms:W3CDTF">2024-09-05T09:40:00Z</dcterms:modified>
</cp:coreProperties>
</file>