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D31A" w14:textId="77777777" w:rsidR="001033E7" w:rsidRPr="00FE766F" w:rsidRDefault="001033E7" w:rsidP="00EB3F00">
      <w:pPr>
        <w:spacing w:after="22" w:line="240" w:lineRule="auto"/>
        <w:ind w:left="6095"/>
        <w:jc w:val="right"/>
        <w:rPr>
          <w:rFonts w:ascii="Times New Roman" w:hAnsi="Times New Roman" w:cs="Times New Roman"/>
        </w:rPr>
      </w:pPr>
      <w:r w:rsidRPr="00FE766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FE766F">
        <w:rPr>
          <w:rFonts w:ascii="Times New Roman" w:hAnsi="Times New Roman" w:cs="Times New Roman"/>
        </w:rPr>
        <w:t xml:space="preserve"> </w:t>
      </w:r>
    </w:p>
    <w:p w14:paraId="770A7A10" w14:textId="77041CA3" w:rsidR="001033E7" w:rsidRDefault="001033E7" w:rsidP="00EB3F00">
      <w:pPr>
        <w:spacing w:line="240" w:lineRule="auto"/>
        <w:ind w:left="6095" w:right="-11" w:hanging="986"/>
        <w:jc w:val="right"/>
        <w:rPr>
          <w:rFonts w:ascii="Times New Roman" w:hAnsi="Times New Roman" w:cs="Times New Roman"/>
        </w:rPr>
      </w:pPr>
      <w:r w:rsidRPr="00FE766F">
        <w:rPr>
          <w:rFonts w:ascii="Times New Roman" w:hAnsi="Times New Roman" w:cs="Times New Roman"/>
        </w:rPr>
        <w:t xml:space="preserve">к приказу отдела образования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FE766F">
        <w:rPr>
          <w:rFonts w:ascii="Times New Roman" w:hAnsi="Times New Roman" w:cs="Times New Roman"/>
        </w:rPr>
        <w:t>Жуковского района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FE766F">
        <w:rPr>
          <w:rFonts w:ascii="Times New Roman" w:hAnsi="Times New Roman" w:cs="Times New Roman"/>
        </w:rPr>
        <w:t xml:space="preserve">от 11.10.2024 г.  №52/1  </w:t>
      </w:r>
    </w:p>
    <w:p w14:paraId="67F9AE0C" w14:textId="77777777" w:rsidR="001033E7" w:rsidRPr="00FE766F" w:rsidRDefault="001033E7" w:rsidP="00EB3F00">
      <w:pPr>
        <w:spacing w:line="240" w:lineRule="auto"/>
        <w:ind w:left="6095" w:right="-11" w:hanging="986"/>
        <w:jc w:val="right"/>
        <w:rPr>
          <w:rFonts w:ascii="Times New Roman" w:hAnsi="Times New Roman" w:cs="Times New Roman"/>
        </w:rPr>
      </w:pPr>
    </w:p>
    <w:p w14:paraId="7096F479" w14:textId="77777777" w:rsidR="001033E7" w:rsidRPr="002B344C" w:rsidRDefault="001033E7" w:rsidP="00EB3F00">
      <w:pPr>
        <w:spacing w:after="38" w:line="270" w:lineRule="auto"/>
        <w:jc w:val="center"/>
        <w:rPr>
          <w:color w:val="auto"/>
        </w:rPr>
      </w:pPr>
      <w:r w:rsidRPr="002B344C">
        <w:rPr>
          <w:rFonts w:ascii="Times New Roman" w:eastAsia="Times New Roman" w:hAnsi="Times New Roman" w:cs="Times New Roman"/>
          <w:b/>
          <w:color w:val="auto"/>
          <w:sz w:val="26"/>
        </w:rPr>
        <w:t>Места проведения</w:t>
      </w:r>
    </w:p>
    <w:p w14:paraId="6A2DB84C" w14:textId="77777777" w:rsidR="001033E7" w:rsidRPr="002B344C" w:rsidRDefault="001033E7" w:rsidP="001033E7">
      <w:pPr>
        <w:spacing w:after="0"/>
        <w:ind w:left="1414" w:right="1351"/>
        <w:jc w:val="center"/>
        <w:rPr>
          <w:rFonts w:ascii="Times New Roman" w:eastAsia="Times New Roman" w:hAnsi="Times New Roman" w:cs="Times New Roman"/>
          <w:b/>
          <w:color w:val="auto"/>
          <w:sz w:val="26"/>
        </w:rPr>
      </w:pPr>
      <w:r w:rsidRPr="002B344C">
        <w:rPr>
          <w:rFonts w:ascii="Times New Roman" w:eastAsia="Times New Roman" w:hAnsi="Times New Roman" w:cs="Times New Roman"/>
          <w:b/>
          <w:color w:val="auto"/>
          <w:sz w:val="26"/>
        </w:rPr>
        <w:t xml:space="preserve">муниципального этапа всероссийской олимпиады школьников в 2024/2025 учебном году </w:t>
      </w:r>
    </w:p>
    <w:tbl>
      <w:tblPr>
        <w:tblStyle w:val="TableGrid"/>
        <w:tblW w:w="11014" w:type="dxa"/>
        <w:tblInd w:w="-283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464"/>
        <w:gridCol w:w="2208"/>
        <w:gridCol w:w="1441"/>
        <w:gridCol w:w="4568"/>
        <w:gridCol w:w="1236"/>
        <w:gridCol w:w="1097"/>
      </w:tblGrid>
      <w:tr w:rsidR="00F34D6E" w14:paraId="19BA9799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AB76" w14:textId="77777777" w:rsidR="00F34D6E" w:rsidRDefault="00270558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B14D" w14:textId="77777777" w:rsidR="00F34D6E" w:rsidRDefault="00270558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8BDF" w14:textId="77777777" w:rsidR="00F34D6E" w:rsidRDefault="00270558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CCFE" w14:textId="77777777" w:rsidR="00F34D6E" w:rsidRDefault="00270558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проведения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0417" w14:textId="77777777" w:rsidR="00F34D6E" w:rsidRDefault="00270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  аудиторий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BBB4" w14:textId="77777777" w:rsidR="00F34D6E" w:rsidRDefault="002705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человек </w:t>
            </w:r>
          </w:p>
        </w:tc>
      </w:tr>
      <w:tr w:rsidR="00392A04" w14:paraId="52DDD7DF" w14:textId="77777777" w:rsidTr="00844B10">
        <w:trPr>
          <w:trHeight w:val="56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8CB2" w14:textId="0AD65F56" w:rsidR="00392A04" w:rsidRDefault="00392A04" w:rsidP="00844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4069" w14:textId="78EBCC9C" w:rsidR="00392A04" w:rsidRPr="00392A04" w:rsidRDefault="00392A04" w:rsidP="00844B10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DB61" w14:textId="1D539C6E" w:rsidR="00392A04" w:rsidRPr="00392A04" w:rsidRDefault="00392A04" w:rsidP="00844B10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11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ECE7" w14:textId="42C86027" w:rsidR="00392A04" w:rsidRPr="00342D35" w:rsidRDefault="00392A04" w:rsidP="00844B10">
            <w:pPr>
              <w:ind w:right="174"/>
              <w:jc w:val="center"/>
              <w:rPr>
                <w:sz w:val="24"/>
                <w:szCs w:val="24"/>
              </w:rPr>
            </w:pPr>
            <w:r w:rsidRPr="0034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34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центр»   </w:t>
            </w:r>
            <w:proofErr w:type="gramEnd"/>
            <w:r w:rsidRPr="0034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г. Жуков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63DC" w14:textId="28705221" w:rsidR="00392A04" w:rsidRPr="00CB0EF4" w:rsidRDefault="001033E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D832" w14:textId="780B8DA8" w:rsidR="00392A04" w:rsidRPr="00CB0EF4" w:rsidRDefault="001033E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2A04" w14:paraId="0C40796B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5A75" w14:textId="5D141F1C" w:rsidR="00392A04" w:rsidRDefault="00392A04" w:rsidP="00844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092E" w14:textId="67FA7034" w:rsidR="00392A04" w:rsidRPr="00392A04" w:rsidRDefault="00392A04" w:rsidP="00844B10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F8EA" w14:textId="6F9CDCAF" w:rsidR="00392A04" w:rsidRPr="00392A04" w:rsidRDefault="00392A04" w:rsidP="00844B10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12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DC42" w14:textId="4A3D9790" w:rsidR="00392A04" w:rsidRPr="0081448E" w:rsidRDefault="001033E7" w:rsidP="00844B10">
            <w:pPr>
              <w:ind w:right="174"/>
              <w:jc w:val="center"/>
              <w:rPr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B31B" w14:textId="37EC40C3" w:rsidR="00392A04" w:rsidRPr="00CB0EF4" w:rsidRDefault="001033E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88F" w14:textId="48A673BE" w:rsidR="00392A04" w:rsidRPr="00CB0EF4" w:rsidRDefault="001033E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92A04" w14:paraId="3EB862AE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ADD4" w14:textId="0DAF5E79" w:rsidR="00392A04" w:rsidRDefault="00392A04" w:rsidP="00844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B15" w14:textId="1BC80ACC" w:rsidR="00392A04" w:rsidRPr="00392A04" w:rsidRDefault="00392A04" w:rsidP="00844B10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FE5" w14:textId="5C5BB8BB" w:rsidR="00392A04" w:rsidRPr="00392A04" w:rsidRDefault="00392A04" w:rsidP="00844B10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13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80CF" w14:textId="25035815" w:rsidR="00392A04" w:rsidRPr="000634C0" w:rsidRDefault="00392A04" w:rsidP="00844B10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5D05" w14:textId="34B30ABA" w:rsidR="00392A04" w:rsidRPr="00CB0EF4" w:rsidRDefault="001033E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37CC" w14:textId="53AF5F14" w:rsidR="00392A04" w:rsidRPr="00CB0EF4" w:rsidRDefault="001033E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2A04" w14:paraId="14D81BBA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7152" w14:textId="6452E87B" w:rsidR="00392A04" w:rsidRDefault="00392A04" w:rsidP="00844B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4E6" w14:textId="440961F0" w:rsidR="00392A04" w:rsidRPr="00392A04" w:rsidRDefault="00392A04" w:rsidP="00844B10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3ACA" w14:textId="11B0424A" w:rsidR="00392A04" w:rsidRPr="00392A04" w:rsidRDefault="00392A04" w:rsidP="00844B10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14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2C0E" w14:textId="0ABE0D12" w:rsidR="00392A04" w:rsidRPr="00EC220D" w:rsidRDefault="001033E7" w:rsidP="00844B10">
            <w:pPr>
              <w:ind w:right="174"/>
              <w:jc w:val="center"/>
              <w:rPr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D24D" w14:textId="6359723D" w:rsidR="00392A04" w:rsidRPr="00CB0EF4" w:rsidRDefault="001033E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D2C" w14:textId="2CBCD58E" w:rsidR="00392A04" w:rsidRPr="00CB0EF4" w:rsidRDefault="001033E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3D69" w14:paraId="79335888" w14:textId="77777777" w:rsidTr="00844B10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60C6" w14:textId="5BADB59C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5A3C" w14:textId="6F31F216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5C28" w14:textId="3C1B17A1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15-16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3262" w14:textId="74C26599" w:rsidR="00793D69" w:rsidRPr="00EC220D" w:rsidRDefault="00793D69" w:rsidP="00793D69">
            <w:pPr>
              <w:ind w:right="174"/>
              <w:jc w:val="center"/>
              <w:rPr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13A" w14:textId="6FFB0939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18DB" w14:textId="0C9DC593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D69" w14:paraId="74591FD4" w14:textId="77777777" w:rsidTr="00844B10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447B" w14:textId="321D1656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EBE4" w14:textId="16069B0D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F10" w14:textId="4F574404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18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EC5C" w14:textId="13628BB7" w:rsidR="00793D69" w:rsidRPr="000634C0" w:rsidRDefault="00793D6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D34" w14:textId="1C03A72D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9E2D" w14:textId="47E78CDF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D69" w14:paraId="129264BA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EF0B" w14:textId="20EEB3F7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98B" w14:textId="6DD189E0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3D74" w14:textId="6104CE17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19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4A74" w14:textId="7F0A676E" w:rsidR="00793D69" w:rsidRPr="000634C0" w:rsidRDefault="00793D6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30A3" w14:textId="1BB1413E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7A8" w14:textId="7A209AC5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D69" w14:paraId="2DB6E29D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EBFF" w14:textId="007AD297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07F" w14:textId="02EDA5C1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E15" w14:textId="4A6DB86F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19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CC38" w14:textId="68A09E2E" w:rsidR="00793D69" w:rsidRPr="000634C0" w:rsidRDefault="00793D6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49DA" w14:textId="4FDE810F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AF1" w14:textId="260A0247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D69" w14:paraId="26730D3B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6A50" w14:textId="77777777" w:rsidR="00793D69" w:rsidRDefault="00793D69" w:rsidP="00793D69">
            <w:pPr>
              <w:jc w:val="center"/>
            </w:pPr>
            <w: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71A0" w14:textId="71FC87BF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04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FCEB" w14:textId="0DE9A409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19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6529" w14:textId="2A1E85AD" w:rsidR="00793D69" w:rsidRPr="00EC220D" w:rsidRDefault="00793D69" w:rsidP="00793D69">
            <w:pPr>
              <w:ind w:right="174"/>
              <w:jc w:val="center"/>
              <w:rPr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D306" w14:textId="690631DC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8271" w14:textId="2DB3BD7C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D69" w14:paraId="724F9DE6" w14:textId="77777777" w:rsidTr="00844B10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64A8" w14:textId="7FF09D49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3ACC" w14:textId="5F2B9AAB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0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A609" w14:textId="4ED8EB4B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20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7FEA" w14:textId="3ECB1796" w:rsidR="00793D69" w:rsidRPr="000634C0" w:rsidRDefault="00793D6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E2EA" w14:textId="2266F4AE" w:rsidR="00793D69" w:rsidRPr="00CB0EF4" w:rsidRDefault="002D3F73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F99C" w14:textId="4A9AB39C" w:rsidR="00793D69" w:rsidRPr="00CB0EF4" w:rsidRDefault="00083016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D69" w14:paraId="55FDBE62" w14:textId="77777777" w:rsidTr="00844B10">
        <w:trPr>
          <w:trHeight w:val="56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84A7" w14:textId="4CCEE497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DD80" w14:textId="7FAA9B8B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4175" w14:textId="6C9C1289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21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F45D" w14:textId="57CDBFBC" w:rsidR="00793D69" w:rsidRPr="000634C0" w:rsidRDefault="00793D69" w:rsidP="00793D69">
            <w:pPr>
              <w:spacing w:after="22"/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F50" w14:textId="5866001E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5D7F" w14:textId="33E6E0BF" w:rsidR="00793D69" w:rsidRPr="00CB0EF4" w:rsidRDefault="00CD1CB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3D69" w14:paraId="1211BB4D" w14:textId="77777777" w:rsidTr="00C11DE9">
        <w:trPr>
          <w:trHeight w:val="6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8927" w14:textId="3824646D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3E97" w14:textId="672D6ED4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DAC9" w14:textId="5D415A95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22-23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16C7" w14:textId="7573E89A" w:rsidR="00793D69" w:rsidRPr="000F5C32" w:rsidRDefault="005820FC" w:rsidP="00793D69">
            <w:pPr>
              <w:ind w:right="17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5C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МОУ СОШ №1 им. С. Ф. Романова, г. Жуков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AE41" w14:textId="3B48E152" w:rsidR="00793D69" w:rsidRPr="00CB0EF4" w:rsidRDefault="005820FC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C510" w14:textId="6461999A" w:rsidR="00793D69" w:rsidRPr="00CB0EF4" w:rsidRDefault="005820FC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3D69" w14:paraId="56D65105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D32" w14:textId="5501B4EC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C828" w14:textId="4840EF5E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A0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7D13" w14:textId="50FDF583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25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3E0" w14:textId="689EC78C" w:rsidR="00793D69" w:rsidRPr="000634C0" w:rsidRDefault="00793D6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4746" w14:textId="2484B6BF" w:rsidR="00793D69" w:rsidRPr="00CB0EF4" w:rsidRDefault="00DF75B0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2C88" w14:textId="110E28B3" w:rsidR="00793D69" w:rsidRPr="00CB0EF4" w:rsidRDefault="005820FC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93D69" w14:paraId="2EC05B7E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111" w14:textId="3D86AFE1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BABA" w14:textId="70D88A96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Мировая художественная культура (МХК)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4DA8" w14:textId="26D74C21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26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08F1" w14:textId="01B5A0CE" w:rsidR="00793D69" w:rsidRPr="000634C0" w:rsidRDefault="00793D6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B009" w14:textId="41E78DDB" w:rsidR="00793D69" w:rsidRPr="00CB0EF4" w:rsidRDefault="004F4587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22BD" w14:textId="7A55B9FA" w:rsidR="00793D69" w:rsidRPr="00CB0EF4" w:rsidRDefault="00051D9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3D69" w14:paraId="5EB93852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869" w14:textId="73162506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5123" w14:textId="283E33B9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8003" w14:textId="372ECCC1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27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B3D4" w14:textId="6C4860A1" w:rsidR="00793D69" w:rsidRPr="000634C0" w:rsidRDefault="00DF75B0" w:rsidP="00793D69">
            <w:pPr>
              <w:ind w:right="174"/>
              <w:jc w:val="center"/>
              <w:rPr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A376" w14:textId="103CBD31" w:rsidR="00793D69" w:rsidRPr="00CB0EF4" w:rsidRDefault="00CD1CB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985F" w14:textId="21A34938" w:rsidR="00793D69" w:rsidRPr="00CB0EF4" w:rsidRDefault="00CD1CB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3D69" w14:paraId="56A6494F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D39C" w14:textId="601B2766" w:rsidR="00793D69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F37E" w14:textId="0F8E365F" w:rsidR="00793D69" w:rsidRPr="00392A04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2A0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113A" w14:textId="3F948F38" w:rsidR="00793D69" w:rsidRPr="00392A04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2A04">
              <w:rPr>
                <w:rFonts w:ascii="Times New Roman" w:hAnsi="Times New Roman" w:cs="Times New Roman"/>
              </w:rPr>
              <w:t>28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99A3" w14:textId="2FE6C21F" w:rsidR="00793D69" w:rsidRPr="000634C0" w:rsidRDefault="00793D69" w:rsidP="00793D69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EB90" w14:textId="4010579D" w:rsidR="00793D69" w:rsidRPr="00CB0EF4" w:rsidRDefault="00793D69" w:rsidP="005820F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DBFC" w14:textId="490E2E3B" w:rsidR="00793D69" w:rsidRPr="00CB0EF4" w:rsidRDefault="00793D69" w:rsidP="005820F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D69" w14:paraId="762D58BE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8A65" w14:textId="339752AA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E7B0" w14:textId="7371A3C4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F7BE" w14:textId="645EBC6C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29-30 ноября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3821" w14:textId="380C3839" w:rsidR="00793D69" w:rsidRPr="000634C0" w:rsidRDefault="00DF75B0" w:rsidP="00793D69">
            <w:pPr>
              <w:spacing w:after="22"/>
              <w:ind w:right="174"/>
              <w:jc w:val="center"/>
              <w:rPr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1E0F" w14:textId="47D5BF3E" w:rsidR="00793D69" w:rsidRPr="00CB0EF4" w:rsidRDefault="00DF75B0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F7A6" w14:textId="6E1693DF" w:rsidR="00793D69" w:rsidRPr="00CB0EF4" w:rsidRDefault="00DF75B0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D69" w14:paraId="3A827591" w14:textId="77777777" w:rsidTr="00844B10">
        <w:trPr>
          <w:trHeight w:val="56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6F21" w14:textId="4F4B046C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1371" w14:textId="6A4D63F9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9059" w14:textId="4C6F2E67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2 декабря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5F3" w14:textId="42727590" w:rsidR="00793D69" w:rsidRPr="000634C0" w:rsidRDefault="00793D6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D6EB" w14:textId="673C05A9" w:rsidR="00793D69" w:rsidRPr="00CB0EF4" w:rsidRDefault="005820FC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E5B0" w14:textId="3D7B5E10" w:rsidR="00793D69" w:rsidRPr="00CB0EF4" w:rsidRDefault="005820FC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93D69" w14:paraId="60ED5D66" w14:textId="77777777" w:rsidTr="00844B10">
        <w:trPr>
          <w:trHeight w:val="8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1358" w14:textId="0BF573B6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DE61" w14:textId="697797F4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E6B0" w14:textId="1279ECE2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3 декабря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14B" w14:textId="22F18D6A" w:rsidR="00793D69" w:rsidRPr="000634C0" w:rsidRDefault="00CD1CB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95C4" w14:textId="0532BE19" w:rsidR="00793D69" w:rsidRPr="00CB0EF4" w:rsidRDefault="00CD1CB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3C13" w14:textId="2BBDB34C" w:rsidR="00793D69" w:rsidRPr="00CB0EF4" w:rsidRDefault="00CD1CB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3D69" w14:paraId="6A489E35" w14:textId="77777777" w:rsidTr="00844B10">
        <w:trPr>
          <w:trHeight w:val="79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EA40" w14:textId="6264C3BD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44B5" w14:textId="174B8D89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BB14" w14:textId="7EC34A56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5 декабря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DA9C" w14:textId="0FB7AAEA" w:rsidR="00793D69" w:rsidRPr="000634C0" w:rsidRDefault="00793D69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858A" w14:textId="0CFD2BB4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C411" w14:textId="3C5B1338" w:rsidR="00793D69" w:rsidRPr="00CB0EF4" w:rsidRDefault="00793D6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69" w14:paraId="030D70E5" w14:textId="77777777" w:rsidTr="00844B10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55E1" w14:textId="4EB61375" w:rsidR="00793D69" w:rsidRDefault="00793D69" w:rsidP="00793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7E3" w14:textId="2AAB772C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E91B" w14:textId="37C985BE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6-7 декабря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A493" w14:textId="3E3CEA54" w:rsidR="00793D69" w:rsidRPr="000634C0" w:rsidRDefault="00DF75B0" w:rsidP="00793D69">
            <w:pPr>
              <w:ind w:right="174"/>
              <w:jc w:val="center"/>
              <w:rPr>
                <w:color w:val="FF0000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«СОШ №2 </w:t>
            </w:r>
            <w:proofErr w:type="spell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им.ак</w:t>
            </w:r>
            <w:proofErr w:type="spell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А.И.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Берга»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674F" w14:textId="2794438D" w:rsidR="00793D69" w:rsidRPr="00CB0EF4" w:rsidRDefault="00CD1CB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F541" w14:textId="05473B7C" w:rsidR="00793D69" w:rsidRPr="00CB0EF4" w:rsidRDefault="00CD1CB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3D69" w14:paraId="3F9FF0BC" w14:textId="77777777" w:rsidTr="005820FC">
        <w:trPr>
          <w:trHeight w:val="87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D9FD" w14:textId="7FA253F5" w:rsidR="00793D69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DCD2" w14:textId="77777777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Основы безопасности и защиты Родины (ОБЗР)</w:t>
            </w:r>
          </w:p>
          <w:p w14:paraId="527A8C03" w14:textId="072DEA49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2568" w14:textId="491CA37D" w:rsidR="00793D69" w:rsidRPr="00392A04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2A04">
              <w:rPr>
                <w:rFonts w:ascii="Times New Roman" w:hAnsi="Times New Roman" w:cs="Times New Roman"/>
              </w:rPr>
              <w:t>9-10 декабря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EA37" w14:textId="45683562" w:rsidR="00793D69" w:rsidRPr="000634C0" w:rsidRDefault="005820FC" w:rsidP="00793D69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2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МОУ «Основная общеобразовательная школа», </w:t>
            </w:r>
            <w:proofErr w:type="spellStart"/>
            <w:r w:rsidRPr="00582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с.Трубино</w:t>
            </w:r>
            <w:proofErr w:type="spellEnd"/>
            <w:r w:rsidRPr="00582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Жуковского района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F4E1" w14:textId="2214AB27" w:rsidR="00793D69" w:rsidRPr="00CB0EF4" w:rsidRDefault="005820FC" w:rsidP="005820F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3EB8" w14:textId="4F361CFC" w:rsidR="00793D69" w:rsidRPr="00CB0EF4" w:rsidRDefault="005820FC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93D69" w14:paraId="36A892A6" w14:textId="77777777" w:rsidTr="00844B10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31EA" w14:textId="56A6D8D5" w:rsidR="00793D69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C4D4" w14:textId="77777777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Технология</w:t>
            </w:r>
          </w:p>
          <w:p w14:paraId="4BCC990D" w14:textId="77777777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66A9" w14:textId="6AB8C79A" w:rsidR="00793D69" w:rsidRPr="00392A04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2A04">
              <w:rPr>
                <w:rFonts w:ascii="Times New Roman" w:hAnsi="Times New Roman" w:cs="Times New Roman"/>
              </w:rPr>
              <w:t>11-12 декабря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1A30" w14:textId="4B1FC954" w:rsidR="00793D69" w:rsidRPr="000634C0" w:rsidRDefault="005820FC" w:rsidP="00793D69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2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Средняя школа </w:t>
            </w:r>
            <w:proofErr w:type="spellStart"/>
            <w:r w:rsidRPr="005820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им.Е.Р.Дашковой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781" w14:textId="1D7B8BB0" w:rsidR="00793D69" w:rsidRPr="00CB0EF4" w:rsidRDefault="005820FC" w:rsidP="005820F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0833" w14:textId="27AA8F31" w:rsidR="00793D69" w:rsidRPr="00CB0EF4" w:rsidRDefault="005820FC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D69" w14:paraId="27778555" w14:textId="77777777" w:rsidTr="00844B10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F9B7" w14:textId="7F3671B1" w:rsidR="00793D69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DD8C" w14:textId="77777777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Экология</w:t>
            </w:r>
          </w:p>
          <w:p w14:paraId="4262D7B8" w14:textId="77777777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7972" w14:textId="4DCE4CF1" w:rsidR="00793D69" w:rsidRPr="00392A04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2A04">
              <w:rPr>
                <w:rFonts w:ascii="Times New Roman" w:hAnsi="Times New Roman" w:cs="Times New Roman"/>
              </w:rPr>
              <w:t>13 декабря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EED1" w14:textId="21097852" w:rsidR="00793D69" w:rsidRPr="000634C0" w:rsidRDefault="00793D69" w:rsidP="00793D69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B10C" w14:textId="18C1A77E" w:rsidR="00793D69" w:rsidRPr="00CB0EF4" w:rsidRDefault="00CD1CB9" w:rsidP="005820F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1392" w14:textId="26890E7C" w:rsidR="00793D69" w:rsidRPr="00CB0EF4" w:rsidRDefault="00CD1CB9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3D69" w14:paraId="09654158" w14:textId="77777777" w:rsidTr="00844B10">
        <w:trPr>
          <w:trHeight w:val="79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8829" w14:textId="381B7294" w:rsidR="00793D69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A07" w14:textId="5479102D" w:rsidR="00793D69" w:rsidRPr="00392A04" w:rsidRDefault="00793D69" w:rsidP="00793D69">
            <w:pPr>
              <w:jc w:val="center"/>
              <w:rPr>
                <w:rFonts w:ascii="Times New Roman" w:hAnsi="Times New Roman" w:cs="Times New Roman"/>
              </w:rPr>
            </w:pPr>
            <w:r w:rsidRPr="00392A04">
              <w:rPr>
                <w:rFonts w:ascii="Times New Roman" w:hAnsi="Times New Roman" w:cs="Times New Roman"/>
              </w:rPr>
              <w:t>Краеведение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8648" w14:textId="7E6A85E6" w:rsidR="00793D69" w:rsidRPr="00392A04" w:rsidRDefault="00793D69" w:rsidP="00793D6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2A04">
              <w:rPr>
                <w:rFonts w:ascii="Times New Roman" w:hAnsi="Times New Roman" w:cs="Times New Roman"/>
              </w:rPr>
              <w:t>16 декабря 2024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5D3" w14:textId="746A076A" w:rsidR="00793D69" w:rsidRPr="000634C0" w:rsidRDefault="00793D69" w:rsidP="00793D69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МУ «Учебно-методический </w:t>
            </w:r>
            <w:proofErr w:type="gramStart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центр»   </w:t>
            </w:r>
            <w:proofErr w:type="gramEnd"/>
            <w:r w:rsidRPr="000634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г. Жукова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A5F0" w14:textId="72FD75D3" w:rsidR="00793D69" w:rsidRPr="00CB0EF4" w:rsidRDefault="00CD1CB9" w:rsidP="005820FC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AA33" w14:textId="554423BD" w:rsidR="00793D69" w:rsidRPr="00CB0EF4" w:rsidRDefault="005820FC" w:rsidP="005820FC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5B0B019" w14:textId="3A155BA0" w:rsidR="00F34D6E" w:rsidRDefault="00F34D6E" w:rsidP="00844B10">
      <w:pPr>
        <w:spacing w:after="0"/>
        <w:jc w:val="center"/>
      </w:pPr>
    </w:p>
    <w:sectPr w:rsidR="00F34D6E">
      <w:pgSz w:w="11906" w:h="16838"/>
      <w:pgMar w:top="1440" w:right="716" w:bottom="10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6E"/>
    <w:rsid w:val="0003205F"/>
    <w:rsid w:val="00051D99"/>
    <w:rsid w:val="000634C0"/>
    <w:rsid w:val="0006651D"/>
    <w:rsid w:val="00083016"/>
    <w:rsid w:val="000F5C32"/>
    <w:rsid w:val="001033E7"/>
    <w:rsid w:val="0021532E"/>
    <w:rsid w:val="00253965"/>
    <w:rsid w:val="00270558"/>
    <w:rsid w:val="002B53FA"/>
    <w:rsid w:val="002D3F73"/>
    <w:rsid w:val="00342D35"/>
    <w:rsid w:val="00392A04"/>
    <w:rsid w:val="003C4752"/>
    <w:rsid w:val="00414F39"/>
    <w:rsid w:val="004F4587"/>
    <w:rsid w:val="005820FC"/>
    <w:rsid w:val="00612CC4"/>
    <w:rsid w:val="00617B09"/>
    <w:rsid w:val="006D64A6"/>
    <w:rsid w:val="007436DA"/>
    <w:rsid w:val="00783D0D"/>
    <w:rsid w:val="00793D69"/>
    <w:rsid w:val="0080667A"/>
    <w:rsid w:val="0081448E"/>
    <w:rsid w:val="00844B10"/>
    <w:rsid w:val="009124AB"/>
    <w:rsid w:val="0094743D"/>
    <w:rsid w:val="00A37261"/>
    <w:rsid w:val="00A63060"/>
    <w:rsid w:val="00AD271E"/>
    <w:rsid w:val="00C11DE9"/>
    <w:rsid w:val="00C406F3"/>
    <w:rsid w:val="00C621DB"/>
    <w:rsid w:val="00C62887"/>
    <w:rsid w:val="00C65776"/>
    <w:rsid w:val="00CB0EF4"/>
    <w:rsid w:val="00CD1CB9"/>
    <w:rsid w:val="00D05B1E"/>
    <w:rsid w:val="00D53787"/>
    <w:rsid w:val="00D9044E"/>
    <w:rsid w:val="00DD5F43"/>
    <w:rsid w:val="00DF75B0"/>
    <w:rsid w:val="00E2605E"/>
    <w:rsid w:val="00E53716"/>
    <w:rsid w:val="00E54DA4"/>
    <w:rsid w:val="00EC220D"/>
    <w:rsid w:val="00EF388E"/>
    <w:rsid w:val="00F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81CF"/>
  <w15:docId w15:val="{0088AF07-6B40-4023-8C57-AEFA83B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Work Station</cp:lastModifiedBy>
  <cp:revision>33</cp:revision>
  <dcterms:created xsi:type="dcterms:W3CDTF">2023-11-02T06:50:00Z</dcterms:created>
  <dcterms:modified xsi:type="dcterms:W3CDTF">2024-11-05T09:34:00Z</dcterms:modified>
</cp:coreProperties>
</file>