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08265" w14:textId="77D5B0EA" w:rsidR="002F40F9" w:rsidRPr="00EF215A" w:rsidRDefault="002F40F9" w:rsidP="002F4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15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20DE3F46" w14:textId="2B52BC5A" w:rsidR="002F40F9" w:rsidRPr="00EF215A" w:rsidRDefault="002F40F9" w:rsidP="002F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15A">
        <w:rPr>
          <w:rFonts w:ascii="Times New Roman" w:hAnsi="Times New Roman" w:cs="Times New Roman"/>
          <w:sz w:val="28"/>
          <w:szCs w:val="28"/>
        </w:rPr>
        <w:t>о количестве и соотношении возрастных групп (отрядов),</w:t>
      </w:r>
    </w:p>
    <w:p w14:paraId="5B785223" w14:textId="4EB86C5E" w:rsidR="002F40F9" w:rsidRDefault="002F40F9" w:rsidP="002F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15A">
        <w:rPr>
          <w:rFonts w:ascii="Times New Roman" w:hAnsi="Times New Roman" w:cs="Times New Roman"/>
          <w:sz w:val="28"/>
          <w:szCs w:val="28"/>
        </w:rPr>
        <w:t xml:space="preserve"> тематическое направление деятельности</w:t>
      </w:r>
    </w:p>
    <w:p w14:paraId="4D8109CA" w14:textId="6A61590E" w:rsidR="00EF215A" w:rsidRDefault="00EF215A" w:rsidP="002F40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263A6" w14:textId="77777777" w:rsidR="00EF215A" w:rsidRPr="00EF215A" w:rsidRDefault="00EF215A" w:rsidP="002F40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128"/>
        <w:gridCol w:w="1387"/>
        <w:gridCol w:w="1259"/>
        <w:gridCol w:w="1235"/>
        <w:gridCol w:w="2422"/>
        <w:gridCol w:w="1499"/>
      </w:tblGrid>
      <w:tr w:rsidR="00DB5CF7" w:rsidRPr="00EF215A" w14:paraId="6138A48C" w14:textId="0CE765E5" w:rsidTr="00DB5CF7">
        <w:tc>
          <w:tcPr>
            <w:tcW w:w="1128" w:type="dxa"/>
          </w:tcPr>
          <w:p w14:paraId="549DE7A5" w14:textId="02B59930" w:rsidR="00DB5CF7" w:rsidRPr="00EF215A" w:rsidRDefault="00DB5CF7" w:rsidP="002F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№ отряда</w:t>
            </w:r>
          </w:p>
        </w:tc>
        <w:tc>
          <w:tcPr>
            <w:tcW w:w="1387" w:type="dxa"/>
          </w:tcPr>
          <w:p w14:paraId="48CC902A" w14:textId="6AB9938F" w:rsidR="00DB5CF7" w:rsidRPr="00EF215A" w:rsidRDefault="00DB5CF7" w:rsidP="002F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259" w:type="dxa"/>
          </w:tcPr>
          <w:p w14:paraId="6AC37252" w14:textId="46BF981D" w:rsidR="00DB5CF7" w:rsidRPr="00EF215A" w:rsidRDefault="00DB5CF7" w:rsidP="00EF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35" w:type="dxa"/>
          </w:tcPr>
          <w:p w14:paraId="6705B689" w14:textId="7E5F55FE" w:rsidR="00DB5CF7" w:rsidRPr="00EF215A" w:rsidRDefault="00DB5CF7" w:rsidP="00EF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2422" w:type="dxa"/>
          </w:tcPr>
          <w:p w14:paraId="357F54DB" w14:textId="6F8E8E19" w:rsidR="00DB5CF7" w:rsidRPr="00EF215A" w:rsidRDefault="00DB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1499" w:type="dxa"/>
          </w:tcPr>
          <w:p w14:paraId="243CCD1F" w14:textId="6D869766" w:rsidR="00DB5CF7" w:rsidRPr="00EF215A" w:rsidRDefault="00DB5CF7" w:rsidP="00D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</w:tr>
      <w:tr w:rsidR="00DB5CF7" w:rsidRPr="00EF215A" w14:paraId="373031CC" w14:textId="4B95EA50" w:rsidTr="00DB5CF7">
        <w:tc>
          <w:tcPr>
            <w:tcW w:w="1128" w:type="dxa"/>
          </w:tcPr>
          <w:p w14:paraId="0064D676" w14:textId="2EAC7FD6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37840D9D" w14:textId="4282C23F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9" w:type="dxa"/>
          </w:tcPr>
          <w:p w14:paraId="600B01F9" w14:textId="2A51DD29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14:paraId="21578FB1" w14:textId="4AC6E27C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22" w:type="dxa"/>
          </w:tcPr>
          <w:p w14:paraId="6CCAD37D" w14:textId="315A06E8" w:rsidR="00DB5CF7" w:rsidRPr="00EF215A" w:rsidRDefault="00DB5CF7" w:rsidP="007B33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14:paraId="514AE6EA" w14:textId="38C77446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DB5CF7" w:rsidRPr="00EF215A" w14:paraId="41BA621A" w14:textId="41896F68" w:rsidTr="00DB5CF7">
        <w:tc>
          <w:tcPr>
            <w:tcW w:w="1128" w:type="dxa"/>
          </w:tcPr>
          <w:p w14:paraId="639D56CB" w14:textId="2AB0F123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26179113" w14:textId="3BDD7F5E" w:rsidR="00DB5CF7" w:rsidRPr="00DB5CF7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9" w:type="dxa"/>
          </w:tcPr>
          <w:p w14:paraId="71254BE2" w14:textId="219E2CFD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14:paraId="3EDD0FF8" w14:textId="6DD6A513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22" w:type="dxa"/>
          </w:tcPr>
          <w:p w14:paraId="3DC51D34" w14:textId="65C7C9CC" w:rsidR="00DB5CF7" w:rsidRPr="00EF215A" w:rsidRDefault="00DB5CF7" w:rsidP="00DB5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14:paraId="5083BECC" w14:textId="3CC4AC42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DB5CF7" w:rsidRPr="00EF215A" w14:paraId="2D500A85" w14:textId="693B8607" w:rsidTr="00DB5CF7">
        <w:tc>
          <w:tcPr>
            <w:tcW w:w="1128" w:type="dxa"/>
          </w:tcPr>
          <w:p w14:paraId="41E463EC" w14:textId="611F8EA0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7" w:type="dxa"/>
          </w:tcPr>
          <w:p w14:paraId="71DA2DE5" w14:textId="38B48D07" w:rsidR="00DB5CF7" w:rsidRPr="00DB5CF7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9" w:type="dxa"/>
          </w:tcPr>
          <w:p w14:paraId="5A1FB03D" w14:textId="4C309723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14:paraId="0CB8EC5B" w14:textId="5842314C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422" w:type="dxa"/>
          </w:tcPr>
          <w:p w14:paraId="27C0780D" w14:textId="3C9576F1" w:rsidR="00DB5CF7" w:rsidRPr="00EF215A" w:rsidRDefault="00DB5CF7" w:rsidP="00DB5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14:paraId="2B91A64B" w14:textId="606B53EF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DB5CF7" w:rsidRPr="00EF215A" w14:paraId="7813E18A" w14:textId="0DA5465E" w:rsidTr="00DB5CF7">
        <w:tc>
          <w:tcPr>
            <w:tcW w:w="1128" w:type="dxa"/>
          </w:tcPr>
          <w:p w14:paraId="712AFD23" w14:textId="12AF71D6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7" w:type="dxa"/>
          </w:tcPr>
          <w:p w14:paraId="193E1ABC" w14:textId="02BAB4B4" w:rsidR="00DB5CF7" w:rsidRPr="00DB5CF7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9" w:type="dxa"/>
          </w:tcPr>
          <w:p w14:paraId="7E944AE0" w14:textId="7F230083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5" w:type="dxa"/>
          </w:tcPr>
          <w:p w14:paraId="1A097681" w14:textId="6A2C257D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22" w:type="dxa"/>
          </w:tcPr>
          <w:p w14:paraId="7713AA68" w14:textId="4D00E19A" w:rsidR="00DB5CF7" w:rsidRPr="00EF215A" w:rsidRDefault="00DB5CF7" w:rsidP="00DB5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14:paraId="188943B1" w14:textId="2010892B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B5CF7" w:rsidRPr="00EF215A" w14:paraId="582FDB98" w14:textId="64F691F9" w:rsidTr="00DB5CF7">
        <w:tc>
          <w:tcPr>
            <w:tcW w:w="1128" w:type="dxa"/>
          </w:tcPr>
          <w:p w14:paraId="4AD12954" w14:textId="6FAECCD2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14:paraId="552B6610" w14:textId="217BAA44" w:rsidR="00DB5CF7" w:rsidRPr="00DB5CF7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9" w:type="dxa"/>
          </w:tcPr>
          <w:p w14:paraId="7CF758E3" w14:textId="387535B0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14:paraId="3819FDF1" w14:textId="3252B29A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0985E8D1" w14:textId="35DBB9EC" w:rsidR="00DB5CF7" w:rsidRPr="00EF215A" w:rsidRDefault="00DB5CF7" w:rsidP="00DB5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14:paraId="624AF1E5" w14:textId="7C8FDD71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DB5CF7" w:rsidRPr="00EF215A" w14:paraId="2D952821" w14:textId="702EC25E" w:rsidTr="00DB5CF7">
        <w:tc>
          <w:tcPr>
            <w:tcW w:w="1128" w:type="dxa"/>
          </w:tcPr>
          <w:p w14:paraId="39171663" w14:textId="1FF48954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7" w:type="dxa"/>
          </w:tcPr>
          <w:p w14:paraId="45C2B094" w14:textId="66E0AB8C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9" w:type="dxa"/>
          </w:tcPr>
          <w:p w14:paraId="58FCE4B9" w14:textId="1D86A22B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235" w:type="dxa"/>
          </w:tcPr>
          <w:p w14:paraId="78DF6791" w14:textId="05BD398A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422" w:type="dxa"/>
          </w:tcPr>
          <w:p w14:paraId="6F4670FA" w14:textId="5604967C" w:rsidR="00DB5CF7" w:rsidRPr="00EF215A" w:rsidRDefault="00DB5CF7" w:rsidP="007B33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первых </w:t>
            </w:r>
          </w:p>
        </w:tc>
        <w:tc>
          <w:tcPr>
            <w:tcW w:w="1499" w:type="dxa"/>
          </w:tcPr>
          <w:p w14:paraId="4CE38ABB" w14:textId="13AF2D28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DB5CF7" w:rsidRPr="00EF215A" w14:paraId="7CE452C1" w14:textId="504E0811" w:rsidTr="00DB5CF7">
        <w:tc>
          <w:tcPr>
            <w:tcW w:w="1128" w:type="dxa"/>
          </w:tcPr>
          <w:p w14:paraId="5108B020" w14:textId="03452ADE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7" w:type="dxa"/>
          </w:tcPr>
          <w:p w14:paraId="555990F8" w14:textId="4F92D208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14:paraId="681B4FA9" w14:textId="5107FEB9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235" w:type="dxa"/>
          </w:tcPr>
          <w:p w14:paraId="7ACBF0DD" w14:textId="31004342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2422" w:type="dxa"/>
          </w:tcPr>
          <w:p w14:paraId="6910A2AA" w14:textId="77A01404" w:rsidR="00DB5CF7" w:rsidRPr="00EF215A" w:rsidRDefault="00DB5CF7" w:rsidP="007B33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 xml:space="preserve">Юнармия </w:t>
            </w:r>
          </w:p>
        </w:tc>
        <w:tc>
          <w:tcPr>
            <w:tcW w:w="1499" w:type="dxa"/>
          </w:tcPr>
          <w:p w14:paraId="5C984FBD" w14:textId="2ED0C018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DB5CF7" w:rsidRPr="00EF215A" w14:paraId="11A095F8" w14:textId="5A37DE26" w:rsidTr="00DB5CF7">
        <w:tc>
          <w:tcPr>
            <w:tcW w:w="1128" w:type="dxa"/>
          </w:tcPr>
          <w:p w14:paraId="1A6146C3" w14:textId="14F1E941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7" w:type="dxa"/>
          </w:tcPr>
          <w:p w14:paraId="20E457EC" w14:textId="15B54886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1259" w:type="dxa"/>
          </w:tcPr>
          <w:p w14:paraId="730DAB3C" w14:textId="3AC3D467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235" w:type="dxa"/>
          </w:tcPr>
          <w:p w14:paraId="6E6F06F8" w14:textId="23C39479" w:rsidR="00DB5CF7" w:rsidRPr="00EF215A" w:rsidRDefault="00DB5CF7" w:rsidP="007B33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2422" w:type="dxa"/>
          </w:tcPr>
          <w:p w14:paraId="346B40C5" w14:textId="6C0E7DA6" w:rsidR="00DB5CF7" w:rsidRPr="00EF215A" w:rsidRDefault="00DB5CF7" w:rsidP="007B33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 xml:space="preserve">Педотряд </w:t>
            </w:r>
          </w:p>
        </w:tc>
        <w:tc>
          <w:tcPr>
            <w:tcW w:w="1499" w:type="dxa"/>
          </w:tcPr>
          <w:p w14:paraId="2C524580" w14:textId="38E8E221" w:rsidR="00DB5CF7" w:rsidRPr="00EF215A" w:rsidRDefault="00DB5CF7" w:rsidP="00DB5C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DB5CF7" w:rsidRPr="00EF215A" w14:paraId="7BA3346E" w14:textId="6B411657" w:rsidTr="00DB5CF7">
        <w:tc>
          <w:tcPr>
            <w:tcW w:w="1128" w:type="dxa"/>
          </w:tcPr>
          <w:p w14:paraId="4718282C" w14:textId="1C991B42" w:rsidR="00DB5CF7" w:rsidRPr="00EF215A" w:rsidRDefault="00DB5CF7" w:rsidP="00EF21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Всего чел.</w:t>
            </w:r>
          </w:p>
        </w:tc>
        <w:tc>
          <w:tcPr>
            <w:tcW w:w="1387" w:type="dxa"/>
          </w:tcPr>
          <w:p w14:paraId="04C9EC1E" w14:textId="676928F3" w:rsidR="00DB5CF7" w:rsidRPr="00EF215A" w:rsidRDefault="00DB5CF7" w:rsidP="00EF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5A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259" w:type="dxa"/>
          </w:tcPr>
          <w:p w14:paraId="5173DCFD" w14:textId="77777777" w:rsidR="00DB5CF7" w:rsidRPr="00EF215A" w:rsidRDefault="00DB5CF7" w:rsidP="00EF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4F1C88C" w14:textId="77777777" w:rsidR="00DB5CF7" w:rsidRPr="00EF215A" w:rsidRDefault="00DB5CF7" w:rsidP="00EF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2AA79F9E" w14:textId="77777777" w:rsidR="00DB5CF7" w:rsidRPr="00EF215A" w:rsidRDefault="00DB5CF7" w:rsidP="00EF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B02F573" w14:textId="77777777" w:rsidR="00DB5CF7" w:rsidRPr="00EF215A" w:rsidRDefault="00DB5CF7" w:rsidP="00EF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E4AD41" w14:textId="77777777" w:rsidR="0074045E" w:rsidRPr="00EF215A" w:rsidRDefault="0074045E">
      <w:pPr>
        <w:rPr>
          <w:rFonts w:ascii="Times New Roman" w:hAnsi="Times New Roman" w:cs="Times New Roman"/>
          <w:sz w:val="28"/>
          <w:szCs w:val="28"/>
        </w:rPr>
      </w:pPr>
    </w:p>
    <w:sectPr w:rsidR="0074045E" w:rsidRPr="00EF215A" w:rsidSect="00DB5CF7">
      <w:pgSz w:w="11906" w:h="16838"/>
      <w:pgMar w:top="141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1253F"/>
    <w:multiLevelType w:val="hybridMultilevel"/>
    <w:tmpl w:val="57780458"/>
    <w:lvl w:ilvl="0" w:tplc="2E3C15F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31"/>
    <w:rsid w:val="002F40F9"/>
    <w:rsid w:val="0074045E"/>
    <w:rsid w:val="007B331E"/>
    <w:rsid w:val="00D63A31"/>
    <w:rsid w:val="00DB5CF7"/>
    <w:rsid w:val="00E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DE82"/>
  <w15:chartTrackingRefBased/>
  <w15:docId w15:val="{AC649470-49F6-4B87-8266-21915773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F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2F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231 Кабинет</cp:lastModifiedBy>
  <cp:revision>5</cp:revision>
  <dcterms:created xsi:type="dcterms:W3CDTF">2025-04-09T05:37:00Z</dcterms:created>
  <dcterms:modified xsi:type="dcterms:W3CDTF">2025-04-14T15:41:00Z</dcterms:modified>
</cp:coreProperties>
</file>