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F300" w14:textId="77777777" w:rsidR="008C43D0" w:rsidRPr="00D45A94" w:rsidRDefault="008C43D0" w:rsidP="00B315AE">
      <w:pPr>
        <w:spacing w:after="0" w:line="240" w:lineRule="auto"/>
        <w:jc w:val="center"/>
        <w:rPr>
          <w:b/>
          <w:sz w:val="28"/>
          <w:szCs w:val="28"/>
        </w:rPr>
      </w:pPr>
      <w:r w:rsidRPr="00D45A94">
        <w:rPr>
          <w:b/>
          <w:sz w:val="28"/>
          <w:szCs w:val="28"/>
        </w:rPr>
        <w:t xml:space="preserve">Расписание работы творческих объединений, студий и секций </w:t>
      </w:r>
    </w:p>
    <w:p w14:paraId="19731FCB" w14:textId="06CCD17F" w:rsidR="00CD38AF" w:rsidRPr="00D45A94" w:rsidRDefault="008C43D0" w:rsidP="00B315AE">
      <w:pPr>
        <w:spacing w:after="0" w:line="240" w:lineRule="auto"/>
        <w:jc w:val="center"/>
        <w:rPr>
          <w:b/>
          <w:sz w:val="28"/>
          <w:szCs w:val="28"/>
        </w:rPr>
      </w:pPr>
      <w:r w:rsidRPr="00D45A94">
        <w:rPr>
          <w:b/>
          <w:sz w:val="28"/>
          <w:szCs w:val="28"/>
        </w:rPr>
        <w:t>по дополнительному образованию</w:t>
      </w:r>
      <w:r w:rsidR="001150B4" w:rsidRPr="00D45A94">
        <w:rPr>
          <w:b/>
          <w:sz w:val="28"/>
          <w:szCs w:val="28"/>
        </w:rPr>
        <w:t xml:space="preserve"> в 20</w:t>
      </w:r>
      <w:r w:rsidR="00022409" w:rsidRPr="00D45A94">
        <w:rPr>
          <w:b/>
          <w:sz w:val="28"/>
          <w:szCs w:val="28"/>
        </w:rPr>
        <w:t>2</w:t>
      </w:r>
      <w:r w:rsidR="005927EF">
        <w:rPr>
          <w:b/>
          <w:sz w:val="28"/>
          <w:szCs w:val="28"/>
        </w:rPr>
        <w:t>4</w:t>
      </w:r>
      <w:r w:rsidR="001150B4" w:rsidRPr="00D45A94">
        <w:rPr>
          <w:b/>
          <w:sz w:val="28"/>
          <w:szCs w:val="28"/>
        </w:rPr>
        <w:t xml:space="preserve"> – 202</w:t>
      </w:r>
      <w:r w:rsidR="005927EF">
        <w:rPr>
          <w:b/>
          <w:sz w:val="28"/>
          <w:szCs w:val="28"/>
        </w:rPr>
        <w:t>5</w:t>
      </w:r>
      <w:r w:rsidR="00D50685" w:rsidRPr="00D45A94">
        <w:rPr>
          <w:b/>
          <w:sz w:val="28"/>
          <w:szCs w:val="28"/>
        </w:rPr>
        <w:t xml:space="preserve"> учебном году</w:t>
      </w:r>
    </w:p>
    <w:p w14:paraId="70976B96" w14:textId="77777777" w:rsidR="00B315AE" w:rsidRPr="00D45A94" w:rsidRDefault="00B315AE" w:rsidP="00B315A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2"/>
        <w:gridCol w:w="2565"/>
        <w:gridCol w:w="992"/>
        <w:gridCol w:w="2386"/>
        <w:gridCol w:w="1583"/>
        <w:gridCol w:w="1559"/>
        <w:gridCol w:w="1560"/>
        <w:gridCol w:w="1559"/>
        <w:gridCol w:w="2268"/>
      </w:tblGrid>
      <w:tr w:rsidR="006240EC" w:rsidRPr="00D45A94" w14:paraId="4115EAB1" w14:textId="77777777" w:rsidTr="00475E9C">
        <w:trPr>
          <w:trHeight w:val="624"/>
        </w:trPr>
        <w:tc>
          <w:tcPr>
            <w:tcW w:w="662" w:type="dxa"/>
            <w:vMerge w:val="restart"/>
          </w:tcPr>
          <w:p w14:paraId="7C074636" w14:textId="47108973" w:rsidR="006240EC" w:rsidRPr="00D45A94" w:rsidRDefault="00D45A94" w:rsidP="00B3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565" w:type="dxa"/>
            <w:vMerge w:val="restart"/>
          </w:tcPr>
          <w:p w14:paraId="3E1D7509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Название творческих объединений, студий и секций</w:t>
            </w:r>
          </w:p>
        </w:tc>
        <w:tc>
          <w:tcPr>
            <w:tcW w:w="992" w:type="dxa"/>
            <w:vMerge w:val="restart"/>
          </w:tcPr>
          <w:p w14:paraId="0B1FB802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Класс, группа</w:t>
            </w:r>
          </w:p>
        </w:tc>
        <w:tc>
          <w:tcPr>
            <w:tcW w:w="2386" w:type="dxa"/>
            <w:vMerge w:val="restart"/>
          </w:tcPr>
          <w:p w14:paraId="5AE2E11E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ФИО педагога</w:t>
            </w:r>
          </w:p>
        </w:tc>
        <w:tc>
          <w:tcPr>
            <w:tcW w:w="8529" w:type="dxa"/>
            <w:gridSpan w:val="5"/>
          </w:tcPr>
          <w:p w14:paraId="4CE3252C" w14:textId="77777777" w:rsidR="006240EC" w:rsidRPr="00D45A94" w:rsidRDefault="006240EC" w:rsidP="008C43D0">
            <w:pPr>
              <w:jc w:val="center"/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День и время занятий</w:t>
            </w:r>
          </w:p>
        </w:tc>
      </w:tr>
      <w:tr w:rsidR="006240EC" w:rsidRPr="00D45A94" w14:paraId="1404143B" w14:textId="77777777" w:rsidTr="00475E9C">
        <w:trPr>
          <w:trHeight w:val="567"/>
        </w:trPr>
        <w:tc>
          <w:tcPr>
            <w:tcW w:w="662" w:type="dxa"/>
            <w:vMerge/>
          </w:tcPr>
          <w:p w14:paraId="00D95CC0" w14:textId="77777777" w:rsidR="006240EC" w:rsidRPr="00D45A94" w:rsidRDefault="006240EC" w:rsidP="00B31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2DC7DA10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056703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554DC334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234693A2" w14:textId="77777777" w:rsidR="006240EC" w:rsidRPr="00D45A94" w:rsidRDefault="006240EC" w:rsidP="00D50685">
            <w:pPr>
              <w:rPr>
                <w:sz w:val="24"/>
                <w:szCs w:val="24"/>
              </w:rPr>
            </w:pPr>
            <w:proofErr w:type="spellStart"/>
            <w:r w:rsidRPr="00D45A94">
              <w:rPr>
                <w:sz w:val="24"/>
                <w:szCs w:val="24"/>
              </w:rPr>
              <w:t>Понедел</w:t>
            </w:r>
            <w:proofErr w:type="spellEnd"/>
            <w:r w:rsidR="00D50685" w:rsidRPr="00D45A94">
              <w:rPr>
                <w:sz w:val="24"/>
                <w:szCs w:val="24"/>
              </w:rPr>
              <w:t>.</w:t>
            </w:r>
            <w:r w:rsidRPr="00D45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9A7D59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14:paraId="72C7B4D1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</w:tcPr>
          <w:p w14:paraId="7270AEEF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14:paraId="67F3EE26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Пятница </w:t>
            </w:r>
          </w:p>
        </w:tc>
      </w:tr>
      <w:tr w:rsidR="00270C59" w:rsidRPr="00D45A94" w14:paraId="13E547FA" w14:textId="77777777" w:rsidTr="00475E9C">
        <w:tc>
          <w:tcPr>
            <w:tcW w:w="662" w:type="dxa"/>
          </w:tcPr>
          <w:p w14:paraId="1F290FCA" w14:textId="77777777" w:rsidR="00270C59" w:rsidRPr="00D45A94" w:rsidRDefault="00270C59" w:rsidP="00270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2" w:type="dxa"/>
            <w:gridSpan w:val="8"/>
          </w:tcPr>
          <w:p w14:paraId="054F7B5F" w14:textId="77777777" w:rsidR="00270C59" w:rsidRPr="00D45A94" w:rsidRDefault="00270C59" w:rsidP="00270C59">
            <w:pPr>
              <w:jc w:val="center"/>
              <w:rPr>
                <w:b/>
                <w:sz w:val="36"/>
                <w:szCs w:val="36"/>
              </w:rPr>
            </w:pPr>
            <w:r w:rsidRPr="00D45A94">
              <w:rPr>
                <w:b/>
                <w:sz w:val="36"/>
                <w:szCs w:val="36"/>
              </w:rPr>
              <w:t>Дополнительное образование</w:t>
            </w:r>
          </w:p>
          <w:p w14:paraId="553CADD3" w14:textId="77777777" w:rsidR="00270C59" w:rsidRPr="00D45A94" w:rsidRDefault="00270C59" w:rsidP="00270C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CE" w:rsidRPr="00D45A94" w14:paraId="346329D0" w14:textId="77777777" w:rsidTr="00475E9C">
        <w:tc>
          <w:tcPr>
            <w:tcW w:w="662" w:type="dxa"/>
          </w:tcPr>
          <w:p w14:paraId="5E0710DE" w14:textId="00E07DE7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14:paraId="501F06B0" w14:textId="5DA9A492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«Юный корреспондент» </w:t>
            </w:r>
          </w:p>
        </w:tc>
        <w:tc>
          <w:tcPr>
            <w:tcW w:w="992" w:type="dxa"/>
          </w:tcPr>
          <w:p w14:paraId="5150794F" w14:textId="501B66D1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8-11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174AB0B5" w14:textId="46444621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Бурмистрова Елена Валерьевна</w:t>
            </w:r>
          </w:p>
        </w:tc>
        <w:tc>
          <w:tcPr>
            <w:tcW w:w="1583" w:type="dxa"/>
          </w:tcPr>
          <w:p w14:paraId="2769BD89" w14:textId="44433089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15.00 -16.40</w:t>
            </w:r>
          </w:p>
        </w:tc>
        <w:tc>
          <w:tcPr>
            <w:tcW w:w="1559" w:type="dxa"/>
          </w:tcPr>
          <w:p w14:paraId="1E9909F0" w14:textId="5780A312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01EF581" w14:textId="60A9DBB9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15.00 -16.40</w:t>
            </w:r>
          </w:p>
        </w:tc>
        <w:tc>
          <w:tcPr>
            <w:tcW w:w="1559" w:type="dxa"/>
          </w:tcPr>
          <w:p w14:paraId="6EBD5457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597ED2" w14:textId="6F5F2DE2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15.00 -16.40</w:t>
            </w:r>
          </w:p>
        </w:tc>
      </w:tr>
      <w:tr w:rsidR="004E2BCE" w:rsidRPr="00D45A94" w14:paraId="160E1D74" w14:textId="77777777" w:rsidTr="00475E9C">
        <w:tc>
          <w:tcPr>
            <w:tcW w:w="662" w:type="dxa"/>
          </w:tcPr>
          <w:p w14:paraId="5B47DD36" w14:textId="3F4AB0F4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14:paraId="6EFE59D9" w14:textId="7C2A29EA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Театрально-</w:t>
            </w: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. студия «</w:t>
            </w: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Эдванс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EC9D5FD" w14:textId="7896E041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9-11кл.</w:t>
            </w:r>
          </w:p>
        </w:tc>
        <w:tc>
          <w:tcPr>
            <w:tcW w:w="2386" w:type="dxa"/>
          </w:tcPr>
          <w:p w14:paraId="10232401" w14:textId="4F260D55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Меркель Татьяна Дмитриевна</w:t>
            </w:r>
          </w:p>
        </w:tc>
        <w:tc>
          <w:tcPr>
            <w:tcW w:w="1583" w:type="dxa"/>
          </w:tcPr>
          <w:p w14:paraId="2F28ECB7" w14:textId="29E9832A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E04B7" w14:textId="77777777" w:rsidR="004E2BCE" w:rsidRPr="00D45A94" w:rsidRDefault="004E2BCE" w:rsidP="004E2BC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D7D153" w14:textId="4C6DC348" w:rsidR="004E2BCE" w:rsidRPr="00D45A94" w:rsidRDefault="004E2BCE" w:rsidP="004E2BC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625C2" w14:textId="2E3422E6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16.30</w:t>
            </w:r>
            <w:r>
              <w:rPr>
                <w:sz w:val="24"/>
                <w:szCs w:val="24"/>
              </w:rPr>
              <w:t xml:space="preserve"> </w:t>
            </w:r>
            <w:r w:rsidRPr="00D45A9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3635DB2" w14:textId="2C4E21A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</w:tr>
      <w:tr w:rsidR="004E2BCE" w:rsidRPr="00D45A94" w14:paraId="3605A410" w14:textId="77777777" w:rsidTr="00475E9C">
        <w:trPr>
          <w:trHeight w:val="559"/>
        </w:trPr>
        <w:tc>
          <w:tcPr>
            <w:tcW w:w="662" w:type="dxa"/>
          </w:tcPr>
          <w:p w14:paraId="368CAFED" w14:textId="2F7356A9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14:paraId="4E45E732" w14:textId="6182FD44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. «Школьный музей»</w:t>
            </w:r>
          </w:p>
        </w:tc>
        <w:tc>
          <w:tcPr>
            <w:tcW w:w="992" w:type="dxa"/>
          </w:tcPr>
          <w:p w14:paraId="6AC349AB" w14:textId="793B0406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5-11кл.</w:t>
            </w:r>
          </w:p>
        </w:tc>
        <w:tc>
          <w:tcPr>
            <w:tcW w:w="2386" w:type="dxa"/>
          </w:tcPr>
          <w:p w14:paraId="681650B7" w14:textId="77777777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Масленникова Татьяна Васильевна</w:t>
            </w:r>
          </w:p>
          <w:p w14:paraId="60EE2386" w14:textId="49A17F1D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B23641B" w14:textId="77777777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– 17.35</w:t>
            </w:r>
          </w:p>
          <w:p w14:paraId="2AD5B5EE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134AA" w14:textId="6F0C1318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3E495B" w14:textId="57C441AA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– 17.35</w:t>
            </w:r>
          </w:p>
        </w:tc>
        <w:tc>
          <w:tcPr>
            <w:tcW w:w="1559" w:type="dxa"/>
          </w:tcPr>
          <w:p w14:paraId="1090FB9B" w14:textId="3977F291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519A5" w14:textId="1F17F924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– 17.35</w:t>
            </w:r>
          </w:p>
        </w:tc>
      </w:tr>
      <w:tr w:rsidR="004E2BCE" w:rsidRPr="00D45A94" w14:paraId="02C4CE7E" w14:textId="77777777" w:rsidTr="00475E9C">
        <w:tc>
          <w:tcPr>
            <w:tcW w:w="662" w:type="dxa"/>
            <w:vMerge w:val="restart"/>
          </w:tcPr>
          <w:p w14:paraId="1173BA7B" w14:textId="76D06469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5" w:type="dxa"/>
            <w:vMerge w:val="restart"/>
            <w:vAlign w:val="center"/>
          </w:tcPr>
          <w:p w14:paraId="1FC5AACC" w14:textId="77777777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</w:t>
            </w: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Эдванс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D360ABB" w14:textId="77777777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1-2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  <w:vMerge w:val="restart"/>
            <w:vAlign w:val="center"/>
          </w:tcPr>
          <w:p w14:paraId="1D4691BC" w14:textId="77777777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Меркель Татьяна Дмитриевна</w:t>
            </w:r>
          </w:p>
        </w:tc>
        <w:tc>
          <w:tcPr>
            <w:tcW w:w="1583" w:type="dxa"/>
          </w:tcPr>
          <w:p w14:paraId="514FBA0C" w14:textId="0892152C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15.00 -16.20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(мл. гр.)</w:t>
            </w:r>
          </w:p>
        </w:tc>
        <w:tc>
          <w:tcPr>
            <w:tcW w:w="1559" w:type="dxa"/>
          </w:tcPr>
          <w:p w14:paraId="7AA12FA7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  <w:p w14:paraId="14AE1CF2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D48757A" w14:textId="1CDFDA26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15.00 -16.20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(мл. гр.)</w:t>
            </w:r>
          </w:p>
        </w:tc>
        <w:tc>
          <w:tcPr>
            <w:tcW w:w="1559" w:type="dxa"/>
          </w:tcPr>
          <w:p w14:paraId="0FCFCD6C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  <w:p w14:paraId="320864B4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C1746" w14:textId="77777777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E58FA6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</w:tr>
      <w:tr w:rsidR="004E2BCE" w:rsidRPr="00D45A94" w14:paraId="7305DB25" w14:textId="77777777" w:rsidTr="00475E9C">
        <w:tc>
          <w:tcPr>
            <w:tcW w:w="662" w:type="dxa"/>
            <w:vMerge/>
          </w:tcPr>
          <w:p w14:paraId="53325C90" w14:textId="77777777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4E15E146" w14:textId="77777777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70068F" w14:textId="77777777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3-4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  <w:vMerge/>
          </w:tcPr>
          <w:p w14:paraId="3CB86468" w14:textId="77777777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8F0B610" w14:textId="77777777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222A981" w14:textId="41AF145F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15.00 -16.20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(ср. гр.)</w:t>
            </w:r>
          </w:p>
        </w:tc>
        <w:tc>
          <w:tcPr>
            <w:tcW w:w="1560" w:type="dxa"/>
          </w:tcPr>
          <w:p w14:paraId="76CD9100" w14:textId="77777777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8AE854A" w14:textId="392263DC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15.00 -16.20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(ср. гр.)</w:t>
            </w:r>
          </w:p>
        </w:tc>
        <w:tc>
          <w:tcPr>
            <w:tcW w:w="2268" w:type="dxa"/>
          </w:tcPr>
          <w:p w14:paraId="7A3C368E" w14:textId="77777777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BCE" w:rsidRPr="00D45A94" w14:paraId="6723B872" w14:textId="77777777" w:rsidTr="00475E9C">
        <w:tc>
          <w:tcPr>
            <w:tcW w:w="662" w:type="dxa"/>
            <w:vMerge/>
          </w:tcPr>
          <w:p w14:paraId="42B51A7E" w14:textId="77777777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38C63DF3" w14:textId="77777777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35584" w14:textId="77777777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5-6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  <w:vMerge/>
          </w:tcPr>
          <w:p w14:paraId="3A34724F" w14:textId="77777777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B74B22E" w14:textId="77777777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16.30-</w:t>
            </w:r>
          </w:p>
          <w:p w14:paraId="15911D51" w14:textId="15514FF2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(ст. гр.)</w:t>
            </w:r>
          </w:p>
        </w:tc>
        <w:tc>
          <w:tcPr>
            <w:tcW w:w="1559" w:type="dxa"/>
          </w:tcPr>
          <w:p w14:paraId="7B1E74F4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79AE3F" w14:textId="76E2A0CA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16.30-</w:t>
            </w:r>
          </w:p>
          <w:p w14:paraId="091E9F9A" w14:textId="77777777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(ст. гр.)</w:t>
            </w:r>
          </w:p>
        </w:tc>
        <w:tc>
          <w:tcPr>
            <w:tcW w:w="1559" w:type="dxa"/>
          </w:tcPr>
          <w:p w14:paraId="76DD7BF5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622D8" w14:textId="6F3F6B80" w:rsidR="004E2BCE" w:rsidRPr="00D45A94" w:rsidRDefault="004E2BCE" w:rsidP="004E2B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BCE" w:rsidRPr="00D45A94" w14:paraId="2133F496" w14:textId="77777777" w:rsidTr="00475E9C">
        <w:trPr>
          <w:trHeight w:val="860"/>
        </w:trPr>
        <w:tc>
          <w:tcPr>
            <w:tcW w:w="662" w:type="dxa"/>
          </w:tcPr>
          <w:p w14:paraId="6067D08B" w14:textId="33A91A3D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5" w:type="dxa"/>
            <w:vAlign w:val="center"/>
          </w:tcPr>
          <w:p w14:paraId="09B84A41" w14:textId="6D42F33A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«Акварель»</w:t>
            </w:r>
          </w:p>
        </w:tc>
        <w:tc>
          <w:tcPr>
            <w:tcW w:w="992" w:type="dxa"/>
          </w:tcPr>
          <w:p w14:paraId="7E054659" w14:textId="3C79F726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1-4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  <w:vAlign w:val="center"/>
          </w:tcPr>
          <w:p w14:paraId="6CC17384" w14:textId="2E0B490B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Полякова Валентина Николаевна</w:t>
            </w:r>
          </w:p>
        </w:tc>
        <w:tc>
          <w:tcPr>
            <w:tcW w:w="1583" w:type="dxa"/>
          </w:tcPr>
          <w:p w14:paraId="56AC60E5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DF57B" w14:textId="77777777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13:00 -13:40                 </w:t>
            </w:r>
            <w:proofErr w:type="gramStart"/>
            <w:r w:rsidRPr="00D45A94">
              <w:rPr>
                <w:sz w:val="24"/>
                <w:szCs w:val="24"/>
              </w:rPr>
              <w:t xml:space="preserve">   (</w:t>
            </w:r>
            <w:proofErr w:type="gramEnd"/>
            <w:r w:rsidRPr="00D45A94">
              <w:rPr>
                <w:sz w:val="24"/>
                <w:szCs w:val="24"/>
              </w:rPr>
              <w:t>1 класс )</w:t>
            </w:r>
          </w:p>
          <w:p w14:paraId="2E0E16F2" w14:textId="06BF11EE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13:50 -14:35 </w:t>
            </w:r>
            <w:proofErr w:type="gramStart"/>
            <w:r w:rsidRPr="00D45A94">
              <w:rPr>
                <w:sz w:val="24"/>
                <w:szCs w:val="24"/>
              </w:rPr>
              <w:t xml:space="preserve">   (</w:t>
            </w:r>
            <w:proofErr w:type="gramEnd"/>
            <w:r w:rsidRPr="00D45A94">
              <w:rPr>
                <w:sz w:val="24"/>
                <w:szCs w:val="24"/>
              </w:rPr>
              <w:t>3 класс)</w:t>
            </w:r>
          </w:p>
        </w:tc>
        <w:tc>
          <w:tcPr>
            <w:tcW w:w="1560" w:type="dxa"/>
          </w:tcPr>
          <w:p w14:paraId="3DB3E2C5" w14:textId="6B1F8B50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13:00 -13:45                 </w:t>
            </w:r>
            <w:proofErr w:type="gramStart"/>
            <w:r w:rsidRPr="00D45A94">
              <w:rPr>
                <w:sz w:val="24"/>
                <w:szCs w:val="24"/>
              </w:rPr>
              <w:t xml:space="preserve">   (</w:t>
            </w:r>
            <w:proofErr w:type="gramEnd"/>
            <w:r w:rsidRPr="00D45A94">
              <w:rPr>
                <w:sz w:val="24"/>
                <w:szCs w:val="24"/>
              </w:rPr>
              <w:t>2 класс)</w:t>
            </w:r>
          </w:p>
        </w:tc>
        <w:tc>
          <w:tcPr>
            <w:tcW w:w="1559" w:type="dxa"/>
          </w:tcPr>
          <w:p w14:paraId="34306135" w14:textId="77777777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13:00 -13: 45                </w:t>
            </w:r>
            <w:proofErr w:type="gramStart"/>
            <w:r w:rsidRPr="00D45A94">
              <w:rPr>
                <w:sz w:val="24"/>
                <w:szCs w:val="24"/>
              </w:rPr>
              <w:t xml:space="preserve">   (</w:t>
            </w:r>
            <w:proofErr w:type="gramEnd"/>
            <w:r w:rsidRPr="00D45A94">
              <w:rPr>
                <w:sz w:val="24"/>
                <w:szCs w:val="24"/>
              </w:rPr>
              <w:t>1 класс)</w:t>
            </w:r>
          </w:p>
          <w:p w14:paraId="390F82FF" w14:textId="3F0E0133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13:50 -14:35                 </w:t>
            </w:r>
            <w:proofErr w:type="gramStart"/>
            <w:r w:rsidRPr="00D45A94">
              <w:rPr>
                <w:sz w:val="24"/>
                <w:szCs w:val="24"/>
              </w:rPr>
              <w:t xml:space="preserve">   (</w:t>
            </w:r>
            <w:proofErr w:type="gramEnd"/>
            <w:r w:rsidRPr="00D45A94">
              <w:rPr>
                <w:sz w:val="24"/>
                <w:szCs w:val="24"/>
              </w:rPr>
              <w:t>3 класс)</w:t>
            </w:r>
          </w:p>
        </w:tc>
        <w:tc>
          <w:tcPr>
            <w:tcW w:w="2268" w:type="dxa"/>
          </w:tcPr>
          <w:p w14:paraId="1750DE4B" w14:textId="77777777" w:rsidR="004E2BCE" w:rsidRPr="00D45A94" w:rsidRDefault="004E2BCE" w:rsidP="004E2BCE">
            <w:pPr>
              <w:rPr>
                <w:bCs/>
                <w:sz w:val="24"/>
                <w:szCs w:val="24"/>
              </w:rPr>
            </w:pPr>
            <w:r w:rsidRPr="00D45A94">
              <w:rPr>
                <w:bCs/>
                <w:sz w:val="24"/>
                <w:szCs w:val="24"/>
              </w:rPr>
              <w:t xml:space="preserve">14:55 -15:25                 </w:t>
            </w:r>
            <w:proofErr w:type="gramStart"/>
            <w:r w:rsidRPr="00D45A94">
              <w:rPr>
                <w:bCs/>
                <w:sz w:val="24"/>
                <w:szCs w:val="24"/>
              </w:rPr>
              <w:t xml:space="preserve">   (</w:t>
            </w:r>
            <w:proofErr w:type="gramEnd"/>
            <w:r w:rsidRPr="00D45A94">
              <w:rPr>
                <w:bCs/>
                <w:sz w:val="24"/>
                <w:szCs w:val="24"/>
              </w:rPr>
              <w:t>2 класс)</w:t>
            </w:r>
          </w:p>
          <w:p w14:paraId="146C91C8" w14:textId="77777777" w:rsidR="004E2BCE" w:rsidRPr="00D45A94" w:rsidRDefault="004E2BCE" w:rsidP="004E2BCE">
            <w:pPr>
              <w:rPr>
                <w:bCs/>
                <w:sz w:val="24"/>
                <w:szCs w:val="24"/>
              </w:rPr>
            </w:pPr>
            <w:r w:rsidRPr="00D45A94">
              <w:rPr>
                <w:bCs/>
                <w:sz w:val="24"/>
                <w:szCs w:val="24"/>
              </w:rPr>
              <w:t>15:30 -17:</w:t>
            </w:r>
            <w:r>
              <w:rPr>
                <w:bCs/>
                <w:sz w:val="24"/>
                <w:szCs w:val="24"/>
              </w:rPr>
              <w:t>10</w:t>
            </w:r>
          </w:p>
          <w:p w14:paraId="4F699989" w14:textId="2421516B" w:rsidR="004E2BCE" w:rsidRPr="00D45A94" w:rsidRDefault="004E2BCE" w:rsidP="004E2BCE">
            <w:pPr>
              <w:rPr>
                <w:b/>
                <w:sz w:val="24"/>
                <w:szCs w:val="24"/>
              </w:rPr>
            </w:pPr>
            <w:r w:rsidRPr="00D45A94">
              <w:rPr>
                <w:bCs/>
                <w:sz w:val="24"/>
                <w:szCs w:val="24"/>
              </w:rPr>
              <w:t>(4 класс)</w:t>
            </w:r>
          </w:p>
        </w:tc>
      </w:tr>
      <w:tr w:rsidR="004E2BCE" w:rsidRPr="00D45A94" w14:paraId="70CB86CD" w14:textId="77777777" w:rsidTr="00475E9C">
        <w:tc>
          <w:tcPr>
            <w:tcW w:w="662" w:type="dxa"/>
          </w:tcPr>
          <w:p w14:paraId="613AF3D5" w14:textId="79606701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14:paraId="2DA92E50" w14:textId="7B205976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«Атмосфера»</w:t>
            </w:r>
          </w:p>
        </w:tc>
        <w:tc>
          <w:tcPr>
            <w:tcW w:w="992" w:type="dxa"/>
          </w:tcPr>
          <w:p w14:paraId="4E62772C" w14:textId="2314F53C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7-11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3282B118" w14:textId="4C6F6D80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Боровенко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Владимировна</w:t>
            </w:r>
          </w:p>
        </w:tc>
        <w:tc>
          <w:tcPr>
            <w:tcW w:w="1583" w:type="dxa"/>
          </w:tcPr>
          <w:p w14:paraId="5AD0C4F4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209950" w14:textId="7E510286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15.00 -16.40</w:t>
            </w:r>
          </w:p>
        </w:tc>
        <w:tc>
          <w:tcPr>
            <w:tcW w:w="1560" w:type="dxa"/>
          </w:tcPr>
          <w:p w14:paraId="7BA64F47" w14:textId="79388C7C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AF855" w14:textId="04DAC1B3" w:rsidR="004E2BCE" w:rsidRPr="00D45A94" w:rsidRDefault="004E2BCE" w:rsidP="004E2BC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15.00 -16.40</w:t>
            </w:r>
          </w:p>
        </w:tc>
        <w:tc>
          <w:tcPr>
            <w:tcW w:w="2268" w:type="dxa"/>
          </w:tcPr>
          <w:p w14:paraId="0315A79B" w14:textId="0B20FD0D" w:rsidR="004E2BCE" w:rsidRPr="00D45A94" w:rsidRDefault="004E2BCE" w:rsidP="004E2BCE">
            <w:pPr>
              <w:rPr>
                <w:bCs/>
                <w:sz w:val="24"/>
                <w:szCs w:val="24"/>
              </w:rPr>
            </w:pPr>
          </w:p>
        </w:tc>
      </w:tr>
      <w:tr w:rsidR="004E2BCE" w:rsidRPr="00D45A94" w14:paraId="531ADE1C" w14:textId="77777777" w:rsidTr="00475E9C">
        <w:tc>
          <w:tcPr>
            <w:tcW w:w="662" w:type="dxa"/>
          </w:tcPr>
          <w:p w14:paraId="746862F3" w14:textId="025C9132" w:rsidR="004E2BCE" w:rsidRPr="00D45A94" w:rsidRDefault="004E2BCE" w:rsidP="004E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14:paraId="63A8FD49" w14:textId="7C553E5A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«Шахматы»</w:t>
            </w:r>
          </w:p>
        </w:tc>
        <w:tc>
          <w:tcPr>
            <w:tcW w:w="992" w:type="dxa"/>
          </w:tcPr>
          <w:p w14:paraId="6509C0D8" w14:textId="04AB3F61" w:rsidR="004E2BCE" w:rsidRPr="00D45A94" w:rsidRDefault="004E2BCE" w:rsidP="004E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386" w:type="dxa"/>
          </w:tcPr>
          <w:p w14:paraId="42380AD1" w14:textId="0327E602" w:rsidR="004E2BCE" w:rsidRPr="00D45A94" w:rsidRDefault="001F0699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CE">
              <w:rPr>
                <w:rFonts w:ascii="Times New Roman" w:hAnsi="Times New Roman" w:cs="Times New Roman"/>
                <w:sz w:val="24"/>
                <w:szCs w:val="24"/>
              </w:rPr>
              <w:t>Мошкина Светлана Алексеевна</w:t>
            </w:r>
          </w:p>
        </w:tc>
        <w:tc>
          <w:tcPr>
            <w:tcW w:w="1583" w:type="dxa"/>
          </w:tcPr>
          <w:p w14:paraId="7B03C06D" w14:textId="22A6C4C0" w:rsidR="004E2BCE" w:rsidRPr="00D45A94" w:rsidRDefault="001F0699" w:rsidP="004E2BC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13.05 – 13.50</w:t>
            </w:r>
          </w:p>
        </w:tc>
        <w:tc>
          <w:tcPr>
            <w:tcW w:w="1559" w:type="dxa"/>
          </w:tcPr>
          <w:p w14:paraId="59FA00E5" w14:textId="0D1858D9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012F39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7D9C56" w14:textId="7AC25A8A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E36808" w14:textId="77777777" w:rsidR="004E2BCE" w:rsidRPr="00D45A94" w:rsidRDefault="004E2BCE" w:rsidP="004E2BCE">
            <w:pPr>
              <w:rPr>
                <w:bCs/>
                <w:sz w:val="24"/>
                <w:szCs w:val="24"/>
              </w:rPr>
            </w:pPr>
          </w:p>
        </w:tc>
      </w:tr>
      <w:tr w:rsidR="004E2BCE" w:rsidRPr="00D45A94" w14:paraId="318DE40E" w14:textId="77777777" w:rsidTr="00475E9C">
        <w:tc>
          <w:tcPr>
            <w:tcW w:w="662" w:type="dxa"/>
          </w:tcPr>
          <w:p w14:paraId="4D95366A" w14:textId="77777777" w:rsidR="004E2BCE" w:rsidRDefault="004E2BCE" w:rsidP="004E2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7055564C" w14:textId="77777777" w:rsidR="004E2BCE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A0FE" w14:textId="1A454620" w:rsidR="004E2BCE" w:rsidRPr="00D45A94" w:rsidRDefault="004E2BCE" w:rsidP="004E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386" w:type="dxa"/>
          </w:tcPr>
          <w:p w14:paraId="6F18DBA8" w14:textId="0748757C" w:rsidR="004E2BCE" w:rsidRPr="00D45A94" w:rsidRDefault="001F0699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Митрофанова Анна Геннадьевна</w:t>
            </w:r>
          </w:p>
        </w:tc>
        <w:tc>
          <w:tcPr>
            <w:tcW w:w="1583" w:type="dxa"/>
          </w:tcPr>
          <w:p w14:paraId="27AF9C64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F7296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6AB9831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A7661" w14:textId="7183F13D" w:rsidR="004E2BCE" w:rsidRPr="00D45A94" w:rsidRDefault="001F0699" w:rsidP="004E2BC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12.00 – 12.45</w:t>
            </w:r>
          </w:p>
        </w:tc>
        <w:tc>
          <w:tcPr>
            <w:tcW w:w="2268" w:type="dxa"/>
          </w:tcPr>
          <w:p w14:paraId="069C3445" w14:textId="77777777" w:rsidR="004E2BCE" w:rsidRPr="00D45A94" w:rsidRDefault="004E2BCE" w:rsidP="004E2BCE">
            <w:pPr>
              <w:rPr>
                <w:bCs/>
                <w:sz w:val="24"/>
                <w:szCs w:val="24"/>
              </w:rPr>
            </w:pPr>
          </w:p>
        </w:tc>
      </w:tr>
      <w:tr w:rsidR="004E2BCE" w:rsidRPr="00D45A94" w14:paraId="54DF5070" w14:textId="77777777" w:rsidTr="00475E9C">
        <w:tc>
          <w:tcPr>
            <w:tcW w:w="662" w:type="dxa"/>
          </w:tcPr>
          <w:p w14:paraId="6B9DAC45" w14:textId="77777777" w:rsidR="004E2BCE" w:rsidRDefault="004E2BCE" w:rsidP="004E2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1AE6B24E" w14:textId="77777777" w:rsidR="004E2BCE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308B8" w14:textId="0B6E4C8E" w:rsidR="004E2BCE" w:rsidRPr="00D45A94" w:rsidRDefault="004E2BCE" w:rsidP="004E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386" w:type="dxa"/>
          </w:tcPr>
          <w:p w14:paraId="4F823F07" w14:textId="4FFCAAEC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CE">
              <w:rPr>
                <w:rFonts w:ascii="Times New Roman" w:hAnsi="Times New Roman" w:cs="Times New Roman"/>
                <w:sz w:val="24"/>
                <w:szCs w:val="24"/>
              </w:rPr>
              <w:t>Попова Ирина Алексеевна</w:t>
            </w:r>
          </w:p>
        </w:tc>
        <w:tc>
          <w:tcPr>
            <w:tcW w:w="1583" w:type="dxa"/>
          </w:tcPr>
          <w:p w14:paraId="52B8D49F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1B2E1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F8106A" w14:textId="240D309A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AB8EE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55734" w14:textId="290E3819" w:rsidR="004E2BCE" w:rsidRPr="00D45A94" w:rsidRDefault="001F0699" w:rsidP="004E2BCE">
            <w:pPr>
              <w:rPr>
                <w:bCs/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13.05 – 13.50</w:t>
            </w:r>
          </w:p>
        </w:tc>
        <w:bookmarkStart w:id="0" w:name="_GoBack"/>
        <w:bookmarkEnd w:id="0"/>
      </w:tr>
      <w:tr w:rsidR="004E2BCE" w:rsidRPr="00D45A94" w14:paraId="02013962" w14:textId="77777777" w:rsidTr="00475E9C">
        <w:tc>
          <w:tcPr>
            <w:tcW w:w="662" w:type="dxa"/>
          </w:tcPr>
          <w:p w14:paraId="072D10DC" w14:textId="77777777" w:rsidR="004E2BCE" w:rsidRDefault="004E2BCE" w:rsidP="004E2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66EC8224" w14:textId="77777777" w:rsidR="004E2BCE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97E17" w14:textId="1FF434BE" w:rsidR="004E2BCE" w:rsidRPr="00D45A94" w:rsidRDefault="004E2BCE" w:rsidP="004E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386" w:type="dxa"/>
          </w:tcPr>
          <w:p w14:paraId="1076F81F" w14:textId="72038DB3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CE">
              <w:rPr>
                <w:rFonts w:ascii="Times New Roman" w:hAnsi="Times New Roman" w:cs="Times New Roman"/>
                <w:sz w:val="24"/>
                <w:szCs w:val="24"/>
              </w:rPr>
              <w:t xml:space="preserve">Юхина Татьяна Викторовна  </w:t>
            </w:r>
          </w:p>
        </w:tc>
        <w:tc>
          <w:tcPr>
            <w:tcW w:w="1583" w:type="dxa"/>
          </w:tcPr>
          <w:p w14:paraId="3F1986D7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6CE2E" w14:textId="2395A429" w:rsidR="004E2BCE" w:rsidRPr="00D45A94" w:rsidRDefault="001F0699" w:rsidP="004E2BC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12.00 – 12.45</w:t>
            </w:r>
          </w:p>
        </w:tc>
        <w:tc>
          <w:tcPr>
            <w:tcW w:w="1560" w:type="dxa"/>
          </w:tcPr>
          <w:p w14:paraId="0A30A005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7831D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D91DA" w14:textId="77777777" w:rsidR="004E2BCE" w:rsidRPr="00D45A94" w:rsidRDefault="004E2BCE" w:rsidP="004E2BCE">
            <w:pPr>
              <w:rPr>
                <w:bCs/>
                <w:sz w:val="24"/>
                <w:szCs w:val="24"/>
              </w:rPr>
            </w:pPr>
          </w:p>
        </w:tc>
      </w:tr>
      <w:tr w:rsidR="004E2BCE" w:rsidRPr="00D45A94" w14:paraId="5E95829D" w14:textId="77777777" w:rsidTr="00475E9C">
        <w:trPr>
          <w:trHeight w:val="471"/>
        </w:trPr>
        <w:tc>
          <w:tcPr>
            <w:tcW w:w="662" w:type="dxa"/>
          </w:tcPr>
          <w:p w14:paraId="2B16A06C" w14:textId="77777777" w:rsidR="004E2BCE" w:rsidRDefault="004E2BCE" w:rsidP="004E2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1E1519CA" w14:textId="77777777" w:rsidR="004E2BCE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8B29F5" w14:textId="5FB35576" w:rsidR="004E2BCE" w:rsidRPr="00D45A94" w:rsidRDefault="004E2BCE" w:rsidP="004E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386" w:type="dxa"/>
          </w:tcPr>
          <w:p w14:paraId="37D57219" w14:textId="101C4EA4" w:rsidR="004E2BCE" w:rsidRPr="00D45A94" w:rsidRDefault="004E2BCE" w:rsidP="004E2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CE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Надежда Петровна  </w:t>
            </w:r>
          </w:p>
        </w:tc>
        <w:tc>
          <w:tcPr>
            <w:tcW w:w="1583" w:type="dxa"/>
          </w:tcPr>
          <w:p w14:paraId="1286F79C" w14:textId="5179A04F" w:rsidR="004E2BCE" w:rsidRPr="00D45A94" w:rsidRDefault="001F0699" w:rsidP="004E2BC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13.05 – 13.50</w:t>
            </w:r>
          </w:p>
        </w:tc>
        <w:tc>
          <w:tcPr>
            <w:tcW w:w="1559" w:type="dxa"/>
          </w:tcPr>
          <w:p w14:paraId="5ED5DCEF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899EAE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995B98" w14:textId="77777777" w:rsidR="004E2BCE" w:rsidRPr="00D45A94" w:rsidRDefault="004E2BCE" w:rsidP="004E2B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B9CA7" w14:textId="77777777" w:rsidR="004E2BCE" w:rsidRPr="00D45A94" w:rsidRDefault="004E2BCE" w:rsidP="004E2BCE">
            <w:pPr>
              <w:rPr>
                <w:bCs/>
                <w:sz w:val="24"/>
                <w:szCs w:val="24"/>
              </w:rPr>
            </w:pPr>
          </w:p>
        </w:tc>
      </w:tr>
      <w:tr w:rsidR="001F0699" w:rsidRPr="00D45A94" w14:paraId="7EAC14B6" w14:textId="77777777" w:rsidTr="00475E9C">
        <w:tc>
          <w:tcPr>
            <w:tcW w:w="662" w:type="dxa"/>
          </w:tcPr>
          <w:p w14:paraId="376CC17B" w14:textId="77777777" w:rsidR="001F0699" w:rsidRDefault="001F0699" w:rsidP="001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62476BD1" w14:textId="77777777" w:rsidR="001F0699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00C7C" w14:textId="75598FC1" w:rsidR="001F0699" w:rsidRPr="00D45A94" w:rsidRDefault="001F0699" w:rsidP="001F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386" w:type="dxa"/>
          </w:tcPr>
          <w:p w14:paraId="41EBEFE7" w14:textId="1A09CE2C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CE">
              <w:rPr>
                <w:rFonts w:ascii="Times New Roman" w:hAnsi="Times New Roman" w:cs="Times New Roman"/>
                <w:sz w:val="24"/>
                <w:szCs w:val="24"/>
              </w:rPr>
              <w:t>Черкесова Анна Ивановна</w:t>
            </w:r>
          </w:p>
        </w:tc>
        <w:tc>
          <w:tcPr>
            <w:tcW w:w="1583" w:type="dxa"/>
          </w:tcPr>
          <w:p w14:paraId="135F3841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DC617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A54E34" w14:textId="6591007E" w:rsidR="001F0699" w:rsidRPr="00D45A94" w:rsidRDefault="001F0699" w:rsidP="001F0699">
            <w:pPr>
              <w:rPr>
                <w:sz w:val="24"/>
                <w:szCs w:val="24"/>
              </w:rPr>
            </w:pPr>
            <w:r w:rsidRPr="001F0699">
              <w:rPr>
                <w:bCs/>
                <w:sz w:val="24"/>
                <w:szCs w:val="24"/>
              </w:rPr>
              <w:t>12.00 – 12.45</w:t>
            </w:r>
          </w:p>
        </w:tc>
        <w:tc>
          <w:tcPr>
            <w:tcW w:w="1559" w:type="dxa"/>
          </w:tcPr>
          <w:p w14:paraId="30B5DF4F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4498F0" w14:textId="5CE26AE1" w:rsidR="001F0699" w:rsidRPr="00D45A94" w:rsidRDefault="001F0699" w:rsidP="001F0699">
            <w:pPr>
              <w:rPr>
                <w:bCs/>
                <w:sz w:val="24"/>
                <w:szCs w:val="24"/>
              </w:rPr>
            </w:pPr>
          </w:p>
        </w:tc>
      </w:tr>
      <w:tr w:rsidR="001F0699" w:rsidRPr="00D45A94" w14:paraId="78DC0818" w14:textId="77777777" w:rsidTr="00475E9C">
        <w:tc>
          <w:tcPr>
            <w:tcW w:w="662" w:type="dxa"/>
          </w:tcPr>
          <w:p w14:paraId="4AFF47BB" w14:textId="343ADA25" w:rsidR="001F0699" w:rsidRPr="00D45A94" w:rsidRDefault="001F0699" w:rsidP="001F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14:paraId="09CB7EA1" w14:textId="77777777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Секция «ОФП/плавание»</w:t>
            </w:r>
          </w:p>
          <w:p w14:paraId="3E6FB902" w14:textId="22895696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196707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6C92678F" w14:textId="77777777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Лялина Ирина Станиславовна</w:t>
            </w:r>
          </w:p>
        </w:tc>
        <w:tc>
          <w:tcPr>
            <w:tcW w:w="1583" w:type="dxa"/>
          </w:tcPr>
          <w:p w14:paraId="40970355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14:00-14:45</w:t>
            </w:r>
          </w:p>
          <w:p w14:paraId="3E543C9B" w14:textId="7C67B98E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(1 группа)</w:t>
            </w:r>
          </w:p>
        </w:tc>
        <w:tc>
          <w:tcPr>
            <w:tcW w:w="1559" w:type="dxa"/>
          </w:tcPr>
          <w:p w14:paraId="364D06B6" w14:textId="4E29D11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F31BE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14:00-14:45</w:t>
            </w:r>
          </w:p>
          <w:p w14:paraId="65667745" w14:textId="67B41FDC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 (2 группа)</w:t>
            </w:r>
          </w:p>
        </w:tc>
        <w:tc>
          <w:tcPr>
            <w:tcW w:w="1559" w:type="dxa"/>
          </w:tcPr>
          <w:p w14:paraId="26FA8F80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732F6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14:00-14:45</w:t>
            </w:r>
          </w:p>
          <w:p w14:paraId="755FD785" w14:textId="54AABA64" w:rsidR="001F0699" w:rsidRPr="00D45A94" w:rsidRDefault="001F0699" w:rsidP="001F0699">
            <w:pPr>
              <w:rPr>
                <w:b/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 (3 группа)</w:t>
            </w:r>
          </w:p>
        </w:tc>
      </w:tr>
      <w:tr w:rsidR="001F0699" w:rsidRPr="00D45A94" w14:paraId="43C602AC" w14:textId="77777777" w:rsidTr="00475E9C">
        <w:tc>
          <w:tcPr>
            <w:tcW w:w="662" w:type="dxa"/>
          </w:tcPr>
          <w:p w14:paraId="2C2F6772" w14:textId="50CF9303" w:rsidR="001F0699" w:rsidRPr="00D45A94" w:rsidRDefault="001F0699" w:rsidP="001F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14:paraId="31A05B74" w14:textId="73F63A36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Кружок «Военно-спортивные игры»</w:t>
            </w:r>
          </w:p>
        </w:tc>
        <w:tc>
          <w:tcPr>
            <w:tcW w:w="992" w:type="dxa"/>
          </w:tcPr>
          <w:p w14:paraId="6FE13F37" w14:textId="0EA308FD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8 -10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2F430529" w14:textId="77777777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Шушпанов Олег Юрьевич</w:t>
            </w:r>
          </w:p>
        </w:tc>
        <w:tc>
          <w:tcPr>
            <w:tcW w:w="1583" w:type="dxa"/>
          </w:tcPr>
          <w:p w14:paraId="473037A4" w14:textId="1509D6E3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sz w:val="24"/>
                <w:szCs w:val="24"/>
              </w:rPr>
              <w:t>15.00 -16.30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(1 гр.)</w:t>
            </w:r>
          </w:p>
          <w:p w14:paraId="3AAA920E" w14:textId="0BC1A736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16.40-18.10</w:t>
            </w:r>
          </w:p>
          <w:p w14:paraId="322DFB45" w14:textId="1DAE3DC6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  <w:tc>
          <w:tcPr>
            <w:tcW w:w="1559" w:type="dxa"/>
          </w:tcPr>
          <w:p w14:paraId="625D862C" w14:textId="49B6DBB2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15.00 -16.30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(3 гр.)</w:t>
            </w:r>
          </w:p>
        </w:tc>
        <w:tc>
          <w:tcPr>
            <w:tcW w:w="1560" w:type="dxa"/>
          </w:tcPr>
          <w:p w14:paraId="690D88B1" w14:textId="194242D3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15.00 -16.30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(2 гр.)</w:t>
            </w:r>
          </w:p>
        </w:tc>
        <w:tc>
          <w:tcPr>
            <w:tcW w:w="1559" w:type="dxa"/>
          </w:tcPr>
          <w:p w14:paraId="364CC44D" w14:textId="13EA742D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sz w:val="24"/>
                <w:szCs w:val="24"/>
              </w:rPr>
              <w:t>15.00 -16.30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(3 гр.)</w:t>
            </w:r>
          </w:p>
          <w:p w14:paraId="3A1387B4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16.40-18.10</w:t>
            </w:r>
          </w:p>
          <w:p w14:paraId="27C16A68" w14:textId="1A0C393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(1 гр.)</w:t>
            </w:r>
          </w:p>
        </w:tc>
        <w:tc>
          <w:tcPr>
            <w:tcW w:w="2268" w:type="dxa"/>
          </w:tcPr>
          <w:p w14:paraId="572F11AD" w14:textId="73A2D07A" w:rsidR="001F0699" w:rsidRPr="00D45A94" w:rsidRDefault="001F0699" w:rsidP="001F0699">
            <w:pPr>
              <w:rPr>
                <w:b/>
                <w:sz w:val="24"/>
                <w:szCs w:val="24"/>
              </w:rPr>
            </w:pPr>
          </w:p>
        </w:tc>
      </w:tr>
      <w:tr w:rsidR="001F0699" w:rsidRPr="00D45A94" w14:paraId="7F968360" w14:textId="77777777" w:rsidTr="00475E9C">
        <w:tc>
          <w:tcPr>
            <w:tcW w:w="662" w:type="dxa"/>
          </w:tcPr>
          <w:p w14:paraId="7E8F2594" w14:textId="47FF60EF" w:rsidR="001F0699" w:rsidRPr="00D45A94" w:rsidRDefault="001F0699" w:rsidP="001F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14:paraId="54A1A915" w14:textId="49614408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Кружок «Юный пожарный»</w:t>
            </w:r>
          </w:p>
        </w:tc>
        <w:tc>
          <w:tcPr>
            <w:tcW w:w="992" w:type="dxa"/>
          </w:tcPr>
          <w:p w14:paraId="58E07075" w14:textId="77E8A013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8-10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35470C93" w14:textId="0F15CE3C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Шушпанов Олег Юрьевич</w:t>
            </w:r>
          </w:p>
        </w:tc>
        <w:tc>
          <w:tcPr>
            <w:tcW w:w="1583" w:type="dxa"/>
          </w:tcPr>
          <w:p w14:paraId="0E75D044" w14:textId="01320074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18.20-19.50</w:t>
            </w:r>
          </w:p>
          <w:p w14:paraId="01BA359A" w14:textId="20E4276B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(3 гр.)</w:t>
            </w:r>
          </w:p>
        </w:tc>
        <w:tc>
          <w:tcPr>
            <w:tcW w:w="1559" w:type="dxa"/>
          </w:tcPr>
          <w:p w14:paraId="073C52FA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16.40-18.10</w:t>
            </w:r>
          </w:p>
          <w:p w14:paraId="5FA71263" w14:textId="3047F19A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  <w:tc>
          <w:tcPr>
            <w:tcW w:w="1560" w:type="dxa"/>
          </w:tcPr>
          <w:p w14:paraId="0AAE3364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16.40-18.10</w:t>
            </w:r>
          </w:p>
          <w:p w14:paraId="277937B6" w14:textId="57F6431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(1 гр.)</w:t>
            </w:r>
          </w:p>
        </w:tc>
        <w:tc>
          <w:tcPr>
            <w:tcW w:w="1559" w:type="dxa"/>
          </w:tcPr>
          <w:p w14:paraId="705B0021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0E8F9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</w:tr>
      <w:tr w:rsidR="001F0699" w:rsidRPr="00D45A94" w14:paraId="51C170B9" w14:textId="77777777" w:rsidTr="00475E9C">
        <w:tc>
          <w:tcPr>
            <w:tcW w:w="662" w:type="dxa"/>
          </w:tcPr>
          <w:p w14:paraId="68B79E0E" w14:textId="676102B2" w:rsidR="001F0699" w:rsidRPr="00D45A94" w:rsidRDefault="001F0699" w:rsidP="001F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5" w:type="dxa"/>
            <w:vAlign w:val="center"/>
          </w:tcPr>
          <w:p w14:paraId="67377B04" w14:textId="12808D2C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Кружок «Школа безопасности»</w:t>
            </w:r>
          </w:p>
        </w:tc>
        <w:tc>
          <w:tcPr>
            <w:tcW w:w="992" w:type="dxa"/>
          </w:tcPr>
          <w:p w14:paraId="56773E64" w14:textId="68B49085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6 -11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37A1586C" w14:textId="72193FB7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Шушпанов Олег Юрьевич</w:t>
            </w:r>
          </w:p>
        </w:tc>
        <w:tc>
          <w:tcPr>
            <w:tcW w:w="1583" w:type="dxa"/>
          </w:tcPr>
          <w:p w14:paraId="43C9F5C2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E5FB1A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52DEF64D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E9BCA5A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E43EB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sz w:val="24"/>
                <w:szCs w:val="24"/>
              </w:rPr>
              <w:t>15.00 -16.20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 (1 гр.)</w:t>
            </w:r>
          </w:p>
          <w:p w14:paraId="41ED1F2F" w14:textId="0E0226A6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16.40-18.10</w:t>
            </w:r>
            <w:r w:rsidR="00475E9C">
              <w:rPr>
                <w:sz w:val="24"/>
                <w:szCs w:val="24"/>
              </w:rPr>
              <w:t xml:space="preserve"> </w:t>
            </w:r>
            <w:r w:rsidRPr="00D45A94">
              <w:rPr>
                <w:sz w:val="24"/>
                <w:szCs w:val="24"/>
              </w:rPr>
              <w:t>(3 гр.)</w:t>
            </w:r>
          </w:p>
          <w:p w14:paraId="49AECB7E" w14:textId="79615E58" w:rsidR="001F0699" w:rsidRPr="00D45A94" w:rsidRDefault="001F0699" w:rsidP="00475E9C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18.20-19.50</w:t>
            </w:r>
            <w:r w:rsidR="00475E9C">
              <w:rPr>
                <w:sz w:val="24"/>
                <w:szCs w:val="24"/>
              </w:rPr>
              <w:t xml:space="preserve"> </w:t>
            </w:r>
            <w:r w:rsidRPr="00D45A94">
              <w:rPr>
                <w:sz w:val="24"/>
                <w:szCs w:val="24"/>
              </w:rPr>
              <w:t>(2 гр.)</w:t>
            </w:r>
          </w:p>
        </w:tc>
      </w:tr>
      <w:tr w:rsidR="001F0699" w:rsidRPr="00D45A94" w14:paraId="02E185DB" w14:textId="77777777" w:rsidTr="00475E9C">
        <w:tc>
          <w:tcPr>
            <w:tcW w:w="662" w:type="dxa"/>
          </w:tcPr>
          <w:p w14:paraId="1069D7CB" w14:textId="1E6EC1C1" w:rsidR="001F0699" w:rsidRPr="00D45A94" w:rsidRDefault="001F0699" w:rsidP="001F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14:paraId="478840E4" w14:textId="3BD7AF6E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«3</w:t>
            </w:r>
            <w:r w:rsidRPr="00D45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992" w:type="dxa"/>
          </w:tcPr>
          <w:p w14:paraId="512E42DE" w14:textId="7F337CA1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6-9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76C828E5" w14:textId="1996CA3A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Бенгард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 </w:t>
            </w:r>
          </w:p>
        </w:tc>
        <w:tc>
          <w:tcPr>
            <w:tcW w:w="1583" w:type="dxa"/>
          </w:tcPr>
          <w:p w14:paraId="77D5C8C2" w14:textId="621BC79B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15.00 -16.30</w:t>
            </w:r>
          </w:p>
        </w:tc>
        <w:tc>
          <w:tcPr>
            <w:tcW w:w="1559" w:type="dxa"/>
          </w:tcPr>
          <w:p w14:paraId="5F83A626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5889DA64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B8C1F52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9A6356" w14:textId="12465EF5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15.00 -15.45</w:t>
            </w:r>
          </w:p>
        </w:tc>
      </w:tr>
      <w:tr w:rsidR="001F0699" w:rsidRPr="00D45A94" w14:paraId="360B87E9" w14:textId="77777777" w:rsidTr="00475E9C">
        <w:tc>
          <w:tcPr>
            <w:tcW w:w="662" w:type="dxa"/>
          </w:tcPr>
          <w:p w14:paraId="1E35C4FD" w14:textId="4F62DD9F" w:rsidR="001F0699" w:rsidRPr="00D45A94" w:rsidRDefault="001F0699" w:rsidP="001F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14:paraId="0FD2D0B7" w14:textId="0C820EFB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«Программирование и робототехника»</w:t>
            </w:r>
          </w:p>
        </w:tc>
        <w:tc>
          <w:tcPr>
            <w:tcW w:w="992" w:type="dxa"/>
          </w:tcPr>
          <w:p w14:paraId="259DB5CD" w14:textId="1D2E8DCD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8 -11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2E545197" w14:textId="029FA22B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Неманов Олег Олегович</w:t>
            </w:r>
          </w:p>
        </w:tc>
        <w:tc>
          <w:tcPr>
            <w:tcW w:w="1583" w:type="dxa"/>
          </w:tcPr>
          <w:p w14:paraId="73CAD8B5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88333" w14:textId="17875AE1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B0CEE67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16.00-17.45 (1 гр.)</w:t>
            </w:r>
          </w:p>
          <w:p w14:paraId="3A22D7D6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18.00-19.45 </w:t>
            </w:r>
          </w:p>
          <w:p w14:paraId="3DFE27A6" w14:textId="65BEEE4D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  <w:tc>
          <w:tcPr>
            <w:tcW w:w="1559" w:type="dxa"/>
          </w:tcPr>
          <w:p w14:paraId="5A43E943" w14:textId="77777777" w:rsidR="001F0699" w:rsidRPr="00D45A94" w:rsidRDefault="001F0699" w:rsidP="001F06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76824" w14:textId="2930A07E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15.00-16.45</w:t>
            </w:r>
            <w:r w:rsidR="00475E9C">
              <w:rPr>
                <w:sz w:val="24"/>
                <w:szCs w:val="24"/>
              </w:rPr>
              <w:t xml:space="preserve"> 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>(1 гр.)</w:t>
            </w:r>
          </w:p>
          <w:p w14:paraId="7A58A6FF" w14:textId="43DE3FB5" w:rsidR="001F0699" w:rsidRPr="00D45A94" w:rsidRDefault="001F0699" w:rsidP="00475E9C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17.00-19.45</w:t>
            </w:r>
            <w:r w:rsidR="00475E9C">
              <w:rPr>
                <w:sz w:val="24"/>
                <w:szCs w:val="24"/>
              </w:rPr>
              <w:t xml:space="preserve"> </w:t>
            </w: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</w:tr>
      <w:tr w:rsidR="001F0699" w14:paraId="17C1478D" w14:textId="77777777" w:rsidTr="00475E9C">
        <w:tc>
          <w:tcPr>
            <w:tcW w:w="662" w:type="dxa"/>
          </w:tcPr>
          <w:p w14:paraId="7541FCEE" w14:textId="1F4913F9" w:rsidR="001F0699" w:rsidRPr="00D45A94" w:rsidRDefault="001F0699" w:rsidP="001F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5" w:type="dxa"/>
            <w:vAlign w:val="center"/>
          </w:tcPr>
          <w:p w14:paraId="7F911D55" w14:textId="3F8FBB83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«Компьютерный дизайн» </w:t>
            </w:r>
          </w:p>
        </w:tc>
        <w:tc>
          <w:tcPr>
            <w:tcW w:w="992" w:type="dxa"/>
          </w:tcPr>
          <w:p w14:paraId="7D1F5537" w14:textId="1D392303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4-5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36150B41" w14:textId="26C4A414" w:rsidR="001F0699" w:rsidRPr="00D45A94" w:rsidRDefault="001F0699" w:rsidP="001F0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Камышанова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Ильинична </w:t>
            </w:r>
          </w:p>
        </w:tc>
        <w:tc>
          <w:tcPr>
            <w:tcW w:w="1583" w:type="dxa"/>
          </w:tcPr>
          <w:p w14:paraId="1366843D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14:00-15:35</w:t>
            </w:r>
          </w:p>
          <w:p w14:paraId="234ADFCC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(1 гр.)</w:t>
            </w:r>
          </w:p>
          <w:p w14:paraId="50B596EA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15:40-17:15</w:t>
            </w:r>
          </w:p>
          <w:p w14:paraId="605D8238" w14:textId="616B7549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(5 гр.)</w:t>
            </w:r>
          </w:p>
        </w:tc>
        <w:tc>
          <w:tcPr>
            <w:tcW w:w="1559" w:type="dxa"/>
          </w:tcPr>
          <w:p w14:paraId="7CC1FF49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14:00-15:35</w:t>
            </w:r>
          </w:p>
          <w:p w14:paraId="1C5010BE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  <w:p w14:paraId="007069D9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15:40-17:15</w:t>
            </w:r>
          </w:p>
          <w:p w14:paraId="7E5994BA" w14:textId="739966AC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(6 гр.)</w:t>
            </w:r>
          </w:p>
        </w:tc>
        <w:tc>
          <w:tcPr>
            <w:tcW w:w="1560" w:type="dxa"/>
          </w:tcPr>
          <w:p w14:paraId="6F4FDA33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14:00-15:35</w:t>
            </w:r>
          </w:p>
          <w:p w14:paraId="47C95C0B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(3 гр.)</w:t>
            </w:r>
          </w:p>
          <w:p w14:paraId="0294DE21" w14:textId="77777777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15:40-17:15</w:t>
            </w:r>
          </w:p>
          <w:p w14:paraId="4DABA379" w14:textId="241A47A5" w:rsidR="001F0699" w:rsidRPr="00D45A94" w:rsidRDefault="001F0699" w:rsidP="001F06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(7 гр.)</w:t>
            </w:r>
          </w:p>
        </w:tc>
        <w:tc>
          <w:tcPr>
            <w:tcW w:w="1559" w:type="dxa"/>
          </w:tcPr>
          <w:p w14:paraId="40D6698F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14:00-15:35</w:t>
            </w:r>
          </w:p>
          <w:p w14:paraId="4F8CE531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(4 гр.)</w:t>
            </w:r>
          </w:p>
          <w:p w14:paraId="22353F40" w14:textId="77777777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15:40-17:15</w:t>
            </w:r>
          </w:p>
          <w:p w14:paraId="4CAB3531" w14:textId="6FC84EEB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(8 гр.)</w:t>
            </w:r>
          </w:p>
        </w:tc>
        <w:tc>
          <w:tcPr>
            <w:tcW w:w="2268" w:type="dxa"/>
          </w:tcPr>
          <w:p w14:paraId="15A88991" w14:textId="77777777" w:rsidR="001F0699" w:rsidRPr="009F4711" w:rsidRDefault="001F0699" w:rsidP="001F0699">
            <w:pPr>
              <w:rPr>
                <w:b/>
                <w:bCs/>
                <w:sz w:val="24"/>
                <w:szCs w:val="24"/>
              </w:rPr>
            </w:pPr>
            <w:r w:rsidRPr="009F4711">
              <w:rPr>
                <w:b/>
                <w:bCs/>
                <w:sz w:val="24"/>
                <w:szCs w:val="24"/>
              </w:rPr>
              <w:t>14:00-15:35</w:t>
            </w:r>
          </w:p>
          <w:p w14:paraId="7DB24D13" w14:textId="784F3FA0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(1 гр. 1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0EC69FAB" w14:textId="6740430E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(2 гр. 2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6BD21618" w14:textId="77777777" w:rsidR="00475E9C" w:rsidRDefault="001F0699" w:rsidP="00475E9C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(3 гр. 3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 xml:space="preserve">.) </w:t>
            </w:r>
          </w:p>
          <w:p w14:paraId="7AF5364C" w14:textId="303B3E4E" w:rsidR="001F0699" w:rsidRPr="00D45A94" w:rsidRDefault="001F0699" w:rsidP="00475E9C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(4 гр. 4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4C343CCD" w14:textId="77777777" w:rsidR="001F0699" w:rsidRPr="009F4711" w:rsidRDefault="001F0699" w:rsidP="00475E9C">
            <w:pPr>
              <w:rPr>
                <w:b/>
                <w:bCs/>
                <w:sz w:val="24"/>
                <w:szCs w:val="24"/>
              </w:rPr>
            </w:pPr>
            <w:r w:rsidRPr="009F4711">
              <w:rPr>
                <w:b/>
                <w:bCs/>
                <w:sz w:val="24"/>
                <w:szCs w:val="24"/>
              </w:rPr>
              <w:t>15:40-17:15</w:t>
            </w:r>
          </w:p>
          <w:p w14:paraId="0B0D5254" w14:textId="5EA91B04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(5 гр. 1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191C096E" w14:textId="3E3A6A1C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(6 гр. 2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63A27B2E" w14:textId="6205902F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(7 гр. 3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5F2489A4" w14:textId="187E576D" w:rsidR="001F0699" w:rsidRPr="00D45A94" w:rsidRDefault="001F0699" w:rsidP="001F0699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(8 гр. 4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</w:tc>
      </w:tr>
    </w:tbl>
    <w:p w14:paraId="35806366" w14:textId="77777777" w:rsidR="008C43D0" w:rsidRPr="008C43D0" w:rsidRDefault="008C43D0" w:rsidP="008C43D0">
      <w:pPr>
        <w:rPr>
          <w:sz w:val="24"/>
          <w:szCs w:val="24"/>
        </w:rPr>
      </w:pPr>
    </w:p>
    <w:sectPr w:rsidR="008C43D0" w:rsidRPr="008C43D0" w:rsidSect="00475E9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572"/>
    <w:rsid w:val="00006A93"/>
    <w:rsid w:val="00022409"/>
    <w:rsid w:val="000663F8"/>
    <w:rsid w:val="00096D85"/>
    <w:rsid w:val="000D748A"/>
    <w:rsid w:val="0010578D"/>
    <w:rsid w:val="001150B4"/>
    <w:rsid w:val="00145E30"/>
    <w:rsid w:val="001525EF"/>
    <w:rsid w:val="0015710D"/>
    <w:rsid w:val="001848FD"/>
    <w:rsid w:val="001F0699"/>
    <w:rsid w:val="00213679"/>
    <w:rsid w:val="00240FCD"/>
    <w:rsid w:val="00254625"/>
    <w:rsid w:val="00260EAE"/>
    <w:rsid w:val="00270C59"/>
    <w:rsid w:val="002C1839"/>
    <w:rsid w:val="002E7184"/>
    <w:rsid w:val="003049BC"/>
    <w:rsid w:val="0032282A"/>
    <w:rsid w:val="003D4DF1"/>
    <w:rsid w:val="003F1D5D"/>
    <w:rsid w:val="004578DC"/>
    <w:rsid w:val="00475E9C"/>
    <w:rsid w:val="00495180"/>
    <w:rsid w:val="004E25A5"/>
    <w:rsid w:val="004E2BCE"/>
    <w:rsid w:val="004F3021"/>
    <w:rsid w:val="0050011D"/>
    <w:rsid w:val="005105A1"/>
    <w:rsid w:val="0051284A"/>
    <w:rsid w:val="00513A53"/>
    <w:rsid w:val="00537D9B"/>
    <w:rsid w:val="005927EF"/>
    <w:rsid w:val="005E7CB0"/>
    <w:rsid w:val="00602D6F"/>
    <w:rsid w:val="006240EC"/>
    <w:rsid w:val="00626275"/>
    <w:rsid w:val="0067390E"/>
    <w:rsid w:val="0068763F"/>
    <w:rsid w:val="006A2DC9"/>
    <w:rsid w:val="006C005F"/>
    <w:rsid w:val="006C249C"/>
    <w:rsid w:val="006D0345"/>
    <w:rsid w:val="006E263D"/>
    <w:rsid w:val="007138B0"/>
    <w:rsid w:val="00761586"/>
    <w:rsid w:val="00773830"/>
    <w:rsid w:val="00773DCE"/>
    <w:rsid w:val="00792CB1"/>
    <w:rsid w:val="007C37DA"/>
    <w:rsid w:val="007D0658"/>
    <w:rsid w:val="007D6911"/>
    <w:rsid w:val="007F068C"/>
    <w:rsid w:val="007F24E0"/>
    <w:rsid w:val="00800F02"/>
    <w:rsid w:val="00855D2C"/>
    <w:rsid w:val="00885C4B"/>
    <w:rsid w:val="008C43D0"/>
    <w:rsid w:val="008D6655"/>
    <w:rsid w:val="0090428E"/>
    <w:rsid w:val="009201CC"/>
    <w:rsid w:val="00925092"/>
    <w:rsid w:val="00987225"/>
    <w:rsid w:val="009A4176"/>
    <w:rsid w:val="009C6332"/>
    <w:rsid w:val="009D403D"/>
    <w:rsid w:val="009F33F3"/>
    <w:rsid w:val="009F4711"/>
    <w:rsid w:val="009F4F56"/>
    <w:rsid w:val="00A10884"/>
    <w:rsid w:val="00A35374"/>
    <w:rsid w:val="00A52964"/>
    <w:rsid w:val="00A774A0"/>
    <w:rsid w:val="00AD4B2E"/>
    <w:rsid w:val="00B042A7"/>
    <w:rsid w:val="00B1208F"/>
    <w:rsid w:val="00B314B0"/>
    <w:rsid w:val="00B315AE"/>
    <w:rsid w:val="00B3761C"/>
    <w:rsid w:val="00B61787"/>
    <w:rsid w:val="00B63D6C"/>
    <w:rsid w:val="00B86092"/>
    <w:rsid w:val="00BB016A"/>
    <w:rsid w:val="00BC5FC6"/>
    <w:rsid w:val="00BC7E4E"/>
    <w:rsid w:val="00BD05D4"/>
    <w:rsid w:val="00C127E9"/>
    <w:rsid w:val="00C14B5C"/>
    <w:rsid w:val="00C54B71"/>
    <w:rsid w:val="00C81572"/>
    <w:rsid w:val="00C84A24"/>
    <w:rsid w:val="00CA4EEF"/>
    <w:rsid w:val="00CD38AF"/>
    <w:rsid w:val="00CE3A27"/>
    <w:rsid w:val="00CF1920"/>
    <w:rsid w:val="00D36F05"/>
    <w:rsid w:val="00D45A94"/>
    <w:rsid w:val="00D50685"/>
    <w:rsid w:val="00D97E3E"/>
    <w:rsid w:val="00DF65E3"/>
    <w:rsid w:val="00E23B68"/>
    <w:rsid w:val="00E259E7"/>
    <w:rsid w:val="00E30D0F"/>
    <w:rsid w:val="00E354E7"/>
    <w:rsid w:val="00F55739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1BD1"/>
  <w15:docId w15:val="{E322D6A2-8E4E-4FE9-9FD6-41836EE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4176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E263D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F85C-1881-4D5E-A839-BA65A485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Школа2-5</dc:creator>
  <cp:keywords/>
  <dc:description/>
  <cp:lastModifiedBy>231 Кабинет</cp:lastModifiedBy>
  <cp:revision>78</cp:revision>
  <dcterms:created xsi:type="dcterms:W3CDTF">2017-11-21T10:15:00Z</dcterms:created>
  <dcterms:modified xsi:type="dcterms:W3CDTF">2024-11-29T10:57:00Z</dcterms:modified>
</cp:coreProperties>
</file>